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EB50F" w14:textId="08D316E7" w:rsidR="007D5921" w:rsidRPr="00493001" w:rsidRDefault="00C43191" w:rsidP="00B167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center"/>
        <w:rPr>
          <w:lang w:eastAsia="en-GB"/>
        </w:rPr>
      </w:pPr>
      <w:r w:rsidRPr="00493001">
        <w:t>BASSENTHWAITE</w:t>
      </w:r>
      <w:r w:rsidR="007D5921" w:rsidRPr="00493001">
        <w:t xml:space="preserve"> PARISH COUNCIL</w:t>
      </w:r>
    </w:p>
    <w:p w14:paraId="5064D0C6" w14:textId="2943E659" w:rsidR="007D5921" w:rsidRPr="00493001" w:rsidRDefault="007D5921" w:rsidP="007D5921">
      <w:pPr>
        <w:jc w:val="center"/>
        <w:rPr>
          <w:rFonts w:cs="Arial"/>
        </w:rPr>
      </w:pPr>
      <w:r w:rsidRPr="00493001">
        <w:rPr>
          <w:rFonts w:cs="Arial"/>
          <w:b/>
        </w:rPr>
        <w:t>Clerk:</w:t>
      </w:r>
      <w:r w:rsidRPr="00493001">
        <w:rPr>
          <w:rFonts w:cs="Arial"/>
        </w:rPr>
        <w:t xml:space="preserve"> </w:t>
      </w:r>
      <w:r w:rsidR="007B4662" w:rsidRPr="00493001">
        <w:rPr>
          <w:rFonts w:cs="Arial"/>
        </w:rPr>
        <w:t xml:space="preserve">Ms Becx Carter, 40 </w:t>
      </w:r>
      <w:proofErr w:type="spellStart"/>
      <w:r w:rsidR="007B4662" w:rsidRPr="00493001">
        <w:rPr>
          <w:rFonts w:cs="Arial"/>
        </w:rPr>
        <w:t>Windebrowe</w:t>
      </w:r>
      <w:proofErr w:type="spellEnd"/>
      <w:r w:rsidR="007B4662" w:rsidRPr="00493001">
        <w:rPr>
          <w:rFonts w:cs="Arial"/>
        </w:rPr>
        <w:t xml:space="preserve"> Avenue, Keswick, Cumbria, CA12 4JA</w:t>
      </w:r>
      <w:r w:rsidRPr="00493001">
        <w:rPr>
          <w:rFonts w:cs="Arial"/>
        </w:rPr>
        <w:t xml:space="preserve"> – </w:t>
      </w:r>
      <w:hyperlink r:id="rId7" w:history="1">
        <w:r w:rsidR="00C43191" w:rsidRPr="00493001">
          <w:rPr>
            <w:rStyle w:val="Hyperlink"/>
            <w:rFonts w:cs="Arial"/>
          </w:rPr>
          <w:t>bassenthwaiteparishcouncil@hotmail.com</w:t>
        </w:r>
      </w:hyperlink>
      <w:r w:rsidR="00C43191" w:rsidRPr="00493001">
        <w:rPr>
          <w:rFonts w:cs="Arial"/>
        </w:rPr>
        <w:t xml:space="preserve"> </w:t>
      </w:r>
      <w:r w:rsidRPr="00493001">
        <w:rPr>
          <w:rFonts w:cs="Arial"/>
        </w:rPr>
        <w:t xml:space="preserve"> </w:t>
      </w:r>
      <w:r w:rsidR="00950860" w:rsidRPr="00493001">
        <w:rPr>
          <w:rFonts w:cs="Arial"/>
        </w:rPr>
        <w:t>07</w:t>
      </w:r>
      <w:r w:rsidR="007B4662" w:rsidRPr="00493001">
        <w:rPr>
          <w:rFonts w:cs="Arial"/>
        </w:rPr>
        <w:t>7866 78283</w:t>
      </w:r>
    </w:p>
    <w:p w14:paraId="2C3F40F2" w14:textId="77777777" w:rsidR="00A91218" w:rsidRPr="00493001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716D1E01" w14:textId="77777777" w:rsidR="00A91218" w:rsidRPr="00493001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09287E82" w14:textId="11AB3DC3" w:rsidR="002378A5" w:rsidRPr="00493001" w:rsidRDefault="00A91218" w:rsidP="00A91218">
      <w:pPr>
        <w:tabs>
          <w:tab w:val="left" w:pos="1965"/>
        </w:tabs>
        <w:jc w:val="both"/>
        <w:rPr>
          <w:rFonts w:cs="Arial"/>
        </w:rPr>
      </w:pPr>
      <w:r w:rsidRPr="00493001">
        <w:rPr>
          <w:rFonts w:cs="Arial"/>
        </w:rPr>
        <w:t>D</w:t>
      </w:r>
      <w:r w:rsidR="002378A5" w:rsidRPr="00493001">
        <w:rPr>
          <w:rFonts w:cs="Arial"/>
        </w:rPr>
        <w:t>ear Councillor</w:t>
      </w:r>
    </w:p>
    <w:p w14:paraId="618E11F0" w14:textId="77777777" w:rsidR="00A91218" w:rsidRPr="00493001" w:rsidRDefault="00A91218" w:rsidP="00A91218">
      <w:pPr>
        <w:ind w:left="300" w:right="217"/>
        <w:jc w:val="both"/>
      </w:pPr>
    </w:p>
    <w:p w14:paraId="773E1C1B" w14:textId="3EC819E7" w:rsidR="002378A5" w:rsidRPr="00493001" w:rsidRDefault="002378A5" w:rsidP="00CD2D24">
      <w:pPr>
        <w:ind w:right="217"/>
        <w:jc w:val="both"/>
      </w:pPr>
      <w:r w:rsidRPr="00493001">
        <w:t xml:space="preserve">You are </w:t>
      </w:r>
      <w:r w:rsidR="000231F5" w:rsidRPr="00493001">
        <w:t>summoned</w:t>
      </w:r>
      <w:r w:rsidRPr="00493001">
        <w:t xml:space="preserve"> to attend </w:t>
      </w:r>
      <w:r w:rsidR="0048739E" w:rsidRPr="00493001">
        <w:t>the Council</w:t>
      </w:r>
      <w:r w:rsidR="0019619E" w:rsidRPr="00493001">
        <w:t xml:space="preserve"> </w:t>
      </w:r>
      <w:r w:rsidR="000231F5" w:rsidRPr="00493001">
        <w:t>me</w:t>
      </w:r>
      <w:r w:rsidRPr="00493001">
        <w:t xml:space="preserve">eting of </w:t>
      </w:r>
      <w:r w:rsidR="00C43191" w:rsidRPr="00493001">
        <w:t xml:space="preserve">Bassenthwaite </w:t>
      </w:r>
      <w:r w:rsidRPr="00493001">
        <w:t xml:space="preserve">Parish Council to be held on </w:t>
      </w:r>
      <w:r w:rsidR="004C1969">
        <w:rPr>
          <w:b/>
          <w:bCs/>
          <w:u w:val="single"/>
        </w:rPr>
        <w:t xml:space="preserve">Thursday </w:t>
      </w:r>
      <w:r w:rsidR="00F20C87">
        <w:rPr>
          <w:b/>
          <w:bCs/>
          <w:u w:val="single"/>
        </w:rPr>
        <w:t>5</w:t>
      </w:r>
      <w:r w:rsidR="00F20C87" w:rsidRPr="00F20C87">
        <w:rPr>
          <w:b/>
          <w:bCs/>
          <w:u w:val="single"/>
          <w:vertAlign w:val="superscript"/>
        </w:rPr>
        <w:t>th</w:t>
      </w:r>
      <w:r w:rsidR="00F20C87">
        <w:rPr>
          <w:b/>
          <w:bCs/>
          <w:u w:val="single"/>
        </w:rPr>
        <w:t xml:space="preserve"> </w:t>
      </w:r>
      <w:r w:rsidR="00FA3E3F">
        <w:rPr>
          <w:b/>
          <w:bCs/>
          <w:u w:val="single"/>
        </w:rPr>
        <w:t>March</w:t>
      </w:r>
      <w:r w:rsidR="00F20C87">
        <w:rPr>
          <w:b/>
          <w:bCs/>
          <w:u w:val="single"/>
        </w:rPr>
        <w:t xml:space="preserve"> 2026</w:t>
      </w:r>
      <w:r w:rsidR="0048739E" w:rsidRPr="00493001">
        <w:rPr>
          <w:b/>
          <w:bCs/>
          <w:u w:val="single"/>
        </w:rPr>
        <w:t xml:space="preserve"> </w:t>
      </w:r>
      <w:r w:rsidRPr="00493001">
        <w:t xml:space="preserve">at </w:t>
      </w:r>
      <w:r w:rsidR="00F20C87">
        <w:rPr>
          <w:b/>
          <w:bCs/>
          <w:u w:val="single"/>
        </w:rPr>
        <w:t>19:</w:t>
      </w:r>
      <w:r w:rsidR="00EB4B59">
        <w:rPr>
          <w:b/>
          <w:bCs/>
          <w:u w:val="single"/>
        </w:rPr>
        <w:t>3</w:t>
      </w:r>
      <w:r w:rsidR="00F20C87">
        <w:rPr>
          <w:b/>
          <w:bCs/>
          <w:u w:val="single"/>
        </w:rPr>
        <w:t>0</w:t>
      </w:r>
      <w:r w:rsidR="0019619E" w:rsidRPr="00493001">
        <w:rPr>
          <w:b/>
          <w:bCs/>
          <w:u w:val="single"/>
        </w:rPr>
        <w:t xml:space="preserve"> </w:t>
      </w:r>
      <w:r w:rsidR="0071438D" w:rsidRPr="00493001">
        <w:t>in</w:t>
      </w:r>
      <w:r w:rsidR="00280319" w:rsidRPr="00493001">
        <w:t xml:space="preserve"> </w:t>
      </w:r>
      <w:r w:rsidR="00C43191" w:rsidRPr="00493001">
        <w:t>Bassenthwaite</w:t>
      </w:r>
      <w:r w:rsidR="00C310B6" w:rsidRPr="00493001">
        <w:t xml:space="preserve"> </w:t>
      </w:r>
      <w:r w:rsidR="00B416C7">
        <w:t>Parish Room</w:t>
      </w:r>
      <w:r w:rsidR="001B3336" w:rsidRPr="00493001">
        <w:t xml:space="preserve"> </w:t>
      </w:r>
      <w:r w:rsidRPr="00493001">
        <w:t xml:space="preserve">to transact the business contained in the </w:t>
      </w:r>
      <w:r w:rsidR="00C310B6" w:rsidRPr="00493001">
        <w:t>below</w:t>
      </w:r>
      <w:r w:rsidRPr="00493001">
        <w:t xml:space="preserve"> agenda</w:t>
      </w:r>
      <w:r w:rsidR="002D4C65" w:rsidRPr="00493001">
        <w:t>.</w:t>
      </w:r>
    </w:p>
    <w:p w14:paraId="4152B0CD" w14:textId="77777777" w:rsidR="00C310B6" w:rsidRPr="00493001" w:rsidRDefault="00C310B6" w:rsidP="00CD2D24">
      <w:pPr>
        <w:jc w:val="both"/>
        <w:rPr>
          <w:rFonts w:cs="Arial"/>
        </w:rPr>
      </w:pPr>
    </w:p>
    <w:p w14:paraId="4AF5CA96" w14:textId="7F9AB49A" w:rsidR="002378A5" w:rsidRPr="00493001" w:rsidRDefault="00A91218" w:rsidP="00CD2D24">
      <w:pPr>
        <w:jc w:val="both"/>
        <w:rPr>
          <w:rFonts w:cs="Arial"/>
        </w:rPr>
      </w:pPr>
      <w:r w:rsidRPr="00493001">
        <w:rPr>
          <w:rFonts w:cs="Arial"/>
        </w:rPr>
        <w:t xml:space="preserve">Kind Regards </w:t>
      </w:r>
    </w:p>
    <w:p w14:paraId="6D0F7ED0" w14:textId="77777777" w:rsidR="001073E5" w:rsidRPr="00493001" w:rsidRDefault="001073E5" w:rsidP="00CD2D24">
      <w:pPr>
        <w:jc w:val="both"/>
        <w:rPr>
          <w:rFonts w:cs="Arial"/>
        </w:rPr>
      </w:pPr>
    </w:p>
    <w:p w14:paraId="223021B2" w14:textId="34098954" w:rsidR="00CD2D24" w:rsidRPr="00493001" w:rsidRDefault="007B4662" w:rsidP="00CD2D24">
      <w:pPr>
        <w:ind w:firstLine="300"/>
        <w:jc w:val="both"/>
        <w:rPr>
          <w:rFonts w:cs="Arial"/>
        </w:rPr>
      </w:pPr>
      <w:r w:rsidRPr="00493001">
        <w:rPr>
          <w:rFonts w:cs="Arial"/>
          <w:noProof/>
        </w:rPr>
        <w:drawing>
          <wp:inline distT="0" distB="0" distL="0" distR="0" wp14:anchorId="39CDF9FB" wp14:editId="3651EA6A">
            <wp:extent cx="609600" cy="356067"/>
            <wp:effectExtent l="0" t="0" r="0" b="0"/>
            <wp:docPr id="4" name="Picture 4" descr="A picture containing text, businesscard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businesscard, clip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568" cy="360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62C83" w14:textId="77777777" w:rsidR="0071438D" w:rsidRPr="00493001" w:rsidRDefault="0071438D" w:rsidP="00CD2D24">
      <w:pPr>
        <w:ind w:firstLine="300"/>
        <w:jc w:val="both"/>
        <w:rPr>
          <w:rFonts w:cs="Arial"/>
        </w:rPr>
      </w:pPr>
    </w:p>
    <w:p w14:paraId="3B8D77AC" w14:textId="31D3C6DB" w:rsidR="002378A5" w:rsidRPr="00493001" w:rsidRDefault="007B4662" w:rsidP="00CD2D24">
      <w:pPr>
        <w:jc w:val="both"/>
        <w:rPr>
          <w:rFonts w:cs="Arial"/>
        </w:rPr>
      </w:pPr>
      <w:r w:rsidRPr="00493001">
        <w:rPr>
          <w:rFonts w:cs="Arial"/>
          <w:b/>
          <w:bCs/>
        </w:rPr>
        <w:t>Becx Carter</w:t>
      </w:r>
      <w:r w:rsidR="002378A5" w:rsidRPr="00493001">
        <w:rPr>
          <w:rFonts w:cs="Arial"/>
          <w:b/>
          <w:bCs/>
        </w:rPr>
        <w:t xml:space="preserve"> - Clerk to </w:t>
      </w:r>
      <w:r w:rsidR="00C43191" w:rsidRPr="00493001">
        <w:rPr>
          <w:rFonts w:cs="Arial"/>
          <w:b/>
          <w:bCs/>
        </w:rPr>
        <w:t xml:space="preserve">Bassenthwaite </w:t>
      </w:r>
      <w:r w:rsidR="002378A5" w:rsidRPr="00493001">
        <w:rPr>
          <w:rFonts w:cs="Arial"/>
          <w:b/>
          <w:bCs/>
        </w:rPr>
        <w:t xml:space="preserve">Parish Council </w:t>
      </w:r>
      <w:r w:rsidR="00EB2BED" w:rsidRPr="00493001">
        <w:rPr>
          <w:rFonts w:cs="Arial"/>
          <w:b/>
          <w:bCs/>
        </w:rPr>
        <w:t>-</w:t>
      </w:r>
      <w:r w:rsidR="00312431">
        <w:rPr>
          <w:rFonts w:cs="Arial"/>
          <w:b/>
          <w:bCs/>
        </w:rPr>
        <w:t>30</w:t>
      </w:r>
      <w:r w:rsidR="00312431" w:rsidRPr="00312431">
        <w:rPr>
          <w:rFonts w:cs="Arial"/>
          <w:b/>
          <w:bCs/>
          <w:vertAlign w:val="superscript"/>
        </w:rPr>
        <w:t>th</w:t>
      </w:r>
      <w:r w:rsidR="00312431">
        <w:rPr>
          <w:rFonts w:cs="Arial"/>
          <w:b/>
          <w:bCs/>
        </w:rPr>
        <w:t xml:space="preserve"> January 2026</w:t>
      </w:r>
    </w:p>
    <w:p w14:paraId="04EDCC37" w14:textId="77777777" w:rsidR="00C310B6" w:rsidRPr="00493001" w:rsidRDefault="00C310B6" w:rsidP="00A91218"/>
    <w:tbl>
      <w:tblPr>
        <w:tblStyle w:val="PlainTable1"/>
        <w:tblW w:w="9683" w:type="dxa"/>
        <w:tblLayout w:type="fixed"/>
        <w:tblLook w:val="04A0" w:firstRow="1" w:lastRow="0" w:firstColumn="1" w:lastColumn="0" w:noHBand="0" w:noVBand="1"/>
      </w:tblPr>
      <w:tblGrid>
        <w:gridCol w:w="1271"/>
        <w:gridCol w:w="8412"/>
      </w:tblGrid>
      <w:tr w:rsidR="00C310B6" w:rsidRPr="00493001" w14:paraId="5D9D2134" w14:textId="77777777" w:rsidTr="00145B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F7674EE" w14:textId="5136CC05" w:rsidR="00C310B6" w:rsidRPr="00493001" w:rsidRDefault="00FA3E3F" w:rsidP="00C310B6">
            <w:pPr>
              <w:rPr>
                <w:rFonts w:cs="Arial"/>
              </w:rPr>
            </w:pPr>
            <w:r>
              <w:rPr>
                <w:rFonts w:cs="Arial"/>
                <w:bCs w:val="0"/>
              </w:rPr>
              <w:t>36</w:t>
            </w:r>
            <w:r w:rsidR="00312431">
              <w:rPr>
                <w:rFonts w:cs="Arial"/>
                <w:bCs w:val="0"/>
              </w:rPr>
              <w:t>/26</w:t>
            </w:r>
          </w:p>
        </w:tc>
        <w:tc>
          <w:tcPr>
            <w:tcW w:w="8412" w:type="dxa"/>
          </w:tcPr>
          <w:p w14:paraId="63EAD207" w14:textId="7F9BE525" w:rsidR="0071438D" w:rsidRPr="00493001" w:rsidRDefault="00C310B6" w:rsidP="00C310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493001">
              <w:rPr>
                <w:rFonts w:cs="Arial"/>
              </w:rPr>
              <w:t>Apologies</w:t>
            </w:r>
          </w:p>
          <w:p w14:paraId="190F6A69" w14:textId="77777777" w:rsidR="00735EFE" w:rsidRPr="00493001" w:rsidRDefault="00735EFE" w:rsidP="00735E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</w:p>
          <w:p w14:paraId="0110592D" w14:textId="1A67EC28" w:rsidR="00E94F2D" w:rsidRDefault="00C310B6" w:rsidP="00735E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3001">
              <w:rPr>
                <w:rFonts w:cs="Arial"/>
                <w:b w:val="0"/>
                <w:bCs w:val="0"/>
              </w:rPr>
              <w:t>To receive and accept apologies and note the reasons for absence.</w:t>
            </w:r>
          </w:p>
          <w:p w14:paraId="1E7084A3" w14:textId="778F30B1" w:rsidR="00B167D7" w:rsidRPr="00493001" w:rsidRDefault="00B167D7" w:rsidP="004C19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C310B6" w:rsidRPr="00493001" w14:paraId="5030089B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08992EAB" w14:textId="3144BD57" w:rsidR="00C310B6" w:rsidRPr="00493001" w:rsidRDefault="00FA3E3F" w:rsidP="00C310B6">
            <w:pPr>
              <w:rPr>
                <w:rFonts w:cs="Arial"/>
                <w:bCs w:val="0"/>
              </w:rPr>
            </w:pPr>
            <w:r>
              <w:rPr>
                <w:rFonts w:cs="Arial"/>
                <w:bCs w:val="0"/>
              </w:rPr>
              <w:t>37</w:t>
            </w:r>
            <w:r w:rsidR="00312431">
              <w:rPr>
                <w:rFonts w:cs="Arial"/>
                <w:bCs w:val="0"/>
              </w:rPr>
              <w:t>/26</w:t>
            </w:r>
          </w:p>
        </w:tc>
        <w:tc>
          <w:tcPr>
            <w:tcW w:w="8412" w:type="dxa"/>
          </w:tcPr>
          <w:p w14:paraId="77A01E6C" w14:textId="7CFF6670" w:rsidR="00C310B6" w:rsidRPr="00493001" w:rsidRDefault="00C310B6" w:rsidP="00C310B6">
            <w:pPr>
              <w:pStyle w:val="Heading2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3001">
              <w:rPr>
                <w:rFonts w:cs="Arial"/>
              </w:rPr>
              <w:t xml:space="preserve">Minutes of last </w:t>
            </w:r>
            <w:r w:rsidR="009024C0" w:rsidRPr="00493001">
              <w:rPr>
                <w:rFonts w:cs="Arial"/>
              </w:rPr>
              <w:t xml:space="preserve">Bassenthwaite </w:t>
            </w:r>
            <w:r w:rsidRPr="00493001">
              <w:rPr>
                <w:rFonts w:cs="Arial"/>
              </w:rPr>
              <w:t xml:space="preserve">Parish Council meeting </w:t>
            </w:r>
          </w:p>
          <w:p w14:paraId="055D46A2" w14:textId="77777777" w:rsidR="00276CB8" w:rsidRPr="00493001" w:rsidRDefault="00276CB8" w:rsidP="00C310B6">
            <w:pPr>
              <w:pStyle w:val="Heading2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  <w:p w14:paraId="304F6ADF" w14:textId="654B585E" w:rsidR="00C310B6" w:rsidRPr="00493001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/>
              </w:rPr>
            </w:pPr>
            <w:r w:rsidRPr="00493001">
              <w:rPr>
                <w:rFonts w:cs="Arial"/>
              </w:rPr>
              <w:t>To authorise the Chairman to sign, as a correct record, the minutes of the Parish Council Meeting held on</w:t>
            </w:r>
            <w:r w:rsidR="00EB2BED" w:rsidRPr="00493001">
              <w:rPr>
                <w:rFonts w:cs="Arial"/>
              </w:rPr>
              <w:t xml:space="preserve"> </w:t>
            </w:r>
            <w:r w:rsidR="00FA3E3F">
              <w:rPr>
                <w:rFonts w:cs="Arial"/>
              </w:rPr>
              <w:t>5</w:t>
            </w:r>
            <w:r w:rsidR="00FA3E3F">
              <w:rPr>
                <w:rFonts w:cs="Arial"/>
                <w:vertAlign w:val="superscript"/>
              </w:rPr>
              <w:t xml:space="preserve">th </w:t>
            </w:r>
            <w:r w:rsidR="00FA3E3F">
              <w:rPr>
                <w:rFonts w:cs="Arial"/>
              </w:rPr>
              <w:t>Feb 2026</w:t>
            </w:r>
            <w:r w:rsidR="00A57818" w:rsidRPr="00493001">
              <w:rPr>
                <w:rFonts w:cs="Arial"/>
              </w:rPr>
              <w:t xml:space="preserve"> </w:t>
            </w:r>
            <w:r w:rsidRPr="00493001">
              <w:rPr>
                <w:rFonts w:cs="Arial"/>
                <w:i/>
              </w:rPr>
              <w:t>(circulated</w:t>
            </w:r>
            <w:r w:rsidR="007B4662" w:rsidRPr="00493001">
              <w:rPr>
                <w:rFonts w:cs="Arial"/>
                <w:i/>
              </w:rPr>
              <w:t xml:space="preserve"> with meeting papers</w:t>
            </w:r>
            <w:r w:rsidRPr="00493001">
              <w:rPr>
                <w:rFonts w:cs="Arial"/>
                <w:i/>
              </w:rPr>
              <w:t>)</w:t>
            </w:r>
          </w:p>
          <w:p w14:paraId="54BC204D" w14:textId="6D9E6776" w:rsidR="004703A1" w:rsidRPr="00493001" w:rsidRDefault="004703A1" w:rsidP="004873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</w:p>
        </w:tc>
      </w:tr>
      <w:tr w:rsidR="00C310B6" w:rsidRPr="00493001" w14:paraId="3AFEA84A" w14:textId="77777777" w:rsidTr="00A57818">
        <w:trPr>
          <w:trHeight w:val="20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DC70BF5" w14:textId="61DBBF7B" w:rsidR="00C310B6" w:rsidRPr="00493001" w:rsidRDefault="00FA3E3F" w:rsidP="00C310B6">
            <w:pPr>
              <w:rPr>
                <w:rFonts w:cs="Arial"/>
                <w:bCs w:val="0"/>
              </w:rPr>
            </w:pPr>
            <w:r>
              <w:rPr>
                <w:rFonts w:cs="Arial"/>
                <w:bCs w:val="0"/>
              </w:rPr>
              <w:t>38/26</w:t>
            </w:r>
          </w:p>
        </w:tc>
        <w:tc>
          <w:tcPr>
            <w:tcW w:w="8412" w:type="dxa"/>
          </w:tcPr>
          <w:p w14:paraId="38229431" w14:textId="77777777" w:rsidR="00C310B6" w:rsidRPr="00493001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493001">
              <w:rPr>
                <w:rFonts w:cs="Arial"/>
                <w:b/>
                <w:bCs/>
              </w:rPr>
              <w:t>Declarations of Interest/requests for dispensation</w:t>
            </w:r>
          </w:p>
          <w:p w14:paraId="219BDBA4" w14:textId="77777777" w:rsidR="00C310B6" w:rsidRPr="00493001" w:rsidRDefault="00C310B6" w:rsidP="00C310B6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sz w:val="22"/>
                <w:szCs w:val="22"/>
              </w:rPr>
            </w:pPr>
            <w:r w:rsidRPr="00493001">
              <w:rPr>
                <w:rFonts w:ascii="Verdana" w:hAnsi="Verdana" w:cs="Arial"/>
                <w:sz w:val="22"/>
                <w:szCs w:val="22"/>
              </w:rPr>
              <w:t xml:space="preserve">a. Register of Interests: Councillors are reminded of the need to update their register of interests </w:t>
            </w:r>
          </w:p>
          <w:p w14:paraId="7345F320" w14:textId="77777777" w:rsidR="00C310B6" w:rsidRPr="00493001" w:rsidRDefault="00C310B6" w:rsidP="00C310B6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sz w:val="22"/>
                <w:szCs w:val="22"/>
              </w:rPr>
            </w:pPr>
            <w:r w:rsidRPr="00493001">
              <w:rPr>
                <w:rFonts w:ascii="Verdana" w:hAnsi="Verdana" w:cs="Arial"/>
                <w:sz w:val="22"/>
                <w:szCs w:val="22"/>
              </w:rPr>
              <w:t xml:space="preserve">b. To declare any personal interests in items on the agenda and their nature </w:t>
            </w:r>
          </w:p>
          <w:p w14:paraId="5D8CF694" w14:textId="77777777" w:rsidR="00C310B6" w:rsidRPr="00493001" w:rsidRDefault="00C310B6" w:rsidP="00C310B6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sz w:val="22"/>
                <w:szCs w:val="22"/>
              </w:rPr>
            </w:pPr>
            <w:r w:rsidRPr="00493001">
              <w:rPr>
                <w:rFonts w:ascii="Verdana" w:hAnsi="Verdana" w:cs="Arial"/>
                <w:sz w:val="22"/>
                <w:szCs w:val="22"/>
              </w:rPr>
              <w:t>c. To declare any prejudicial interests in items on the agenda and their nature (Councillors with prejudicial interests must leave the meeting for the relevant items)</w:t>
            </w:r>
          </w:p>
          <w:p w14:paraId="4DD0E269" w14:textId="77777777" w:rsidR="009E2E5A" w:rsidRPr="00493001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3001">
              <w:rPr>
                <w:rFonts w:cs="Arial"/>
              </w:rPr>
              <w:t>d. To make any requests for dispensation</w:t>
            </w:r>
          </w:p>
          <w:p w14:paraId="03DC7199" w14:textId="1314EF7B" w:rsidR="004703A1" w:rsidRPr="00493001" w:rsidRDefault="004703A1" w:rsidP="004873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C310B6" w:rsidRPr="00493001" w14:paraId="7547AA87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68AF114" w14:textId="67605BCA" w:rsidR="00C310B6" w:rsidRPr="00493001" w:rsidRDefault="00FA3E3F" w:rsidP="00C310B6">
            <w:pPr>
              <w:rPr>
                <w:rFonts w:cs="Arial"/>
                <w:bCs w:val="0"/>
              </w:rPr>
            </w:pPr>
            <w:r>
              <w:rPr>
                <w:rFonts w:cs="Arial"/>
                <w:bCs w:val="0"/>
              </w:rPr>
              <w:t>39/26</w:t>
            </w:r>
          </w:p>
        </w:tc>
        <w:tc>
          <w:tcPr>
            <w:tcW w:w="8412" w:type="dxa"/>
          </w:tcPr>
          <w:p w14:paraId="2B4F7012" w14:textId="77777777" w:rsidR="00C310B6" w:rsidRPr="00493001" w:rsidRDefault="00C310B6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3001">
              <w:rPr>
                <w:sz w:val="22"/>
                <w:szCs w:val="22"/>
              </w:rPr>
              <w:t>Exclusion of Press and Public (Public Bodies Admission to Meetings Act 1960)</w:t>
            </w:r>
          </w:p>
          <w:p w14:paraId="67B2D806" w14:textId="5960D9A5" w:rsidR="004703A1" w:rsidRPr="00493001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3001">
              <w:rPr>
                <w:rFonts w:cs="Arial"/>
              </w:rPr>
              <w:t>To decide whether there are any items of business which require exclusion of the press and public</w:t>
            </w:r>
          </w:p>
          <w:p w14:paraId="218B3A48" w14:textId="7788EE8D" w:rsidR="0000332B" w:rsidRPr="00493001" w:rsidRDefault="0000332B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</w:rPr>
            </w:pPr>
          </w:p>
        </w:tc>
      </w:tr>
      <w:tr w:rsidR="00C310B6" w:rsidRPr="00493001" w14:paraId="599F2F51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965FD18" w14:textId="6137DB66" w:rsidR="00C310B6" w:rsidRPr="00493001" w:rsidRDefault="00FA3E3F" w:rsidP="00C310B6">
            <w:pPr>
              <w:rPr>
                <w:rFonts w:cs="Arial"/>
                <w:bCs w:val="0"/>
              </w:rPr>
            </w:pPr>
            <w:r>
              <w:rPr>
                <w:rFonts w:cs="Arial"/>
                <w:bCs w:val="0"/>
              </w:rPr>
              <w:t>40/26</w:t>
            </w:r>
          </w:p>
        </w:tc>
        <w:tc>
          <w:tcPr>
            <w:tcW w:w="8412" w:type="dxa"/>
          </w:tcPr>
          <w:p w14:paraId="2976F5C8" w14:textId="53BFCCE7" w:rsidR="00742381" w:rsidRPr="00493001" w:rsidRDefault="00C310B6" w:rsidP="00C310B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3001">
              <w:rPr>
                <w:sz w:val="22"/>
                <w:szCs w:val="22"/>
              </w:rPr>
              <w:t>Public Participation</w:t>
            </w:r>
          </w:p>
          <w:p w14:paraId="52A47A52" w14:textId="77777777" w:rsidR="00A57818" w:rsidRPr="00493001" w:rsidRDefault="00A57818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  <w:p w14:paraId="332B7B38" w14:textId="1891920C" w:rsidR="00A81EA4" w:rsidRPr="00493001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3001">
              <w:rPr>
                <w:rFonts w:cs="Arial"/>
              </w:rPr>
              <w:t xml:space="preserve">This is at the Chairman’s </w:t>
            </w:r>
            <w:r w:rsidR="00312431" w:rsidRPr="00493001">
              <w:rPr>
                <w:rFonts w:cs="Arial"/>
              </w:rPr>
              <w:t>discretion,</w:t>
            </w:r>
            <w:r w:rsidRPr="00493001">
              <w:rPr>
                <w:rFonts w:cs="Arial"/>
              </w:rPr>
              <w:t xml:space="preserve"> and no decisions can be made on items brought to the attention of </w:t>
            </w:r>
            <w:r w:rsidR="001D4D65" w:rsidRPr="00493001">
              <w:rPr>
                <w:rFonts w:cs="Arial"/>
              </w:rPr>
              <w:t xml:space="preserve">Bassenthwaite Parish Council </w:t>
            </w:r>
            <w:r w:rsidRPr="00493001">
              <w:rPr>
                <w:rFonts w:cs="Arial"/>
              </w:rPr>
              <w:t xml:space="preserve">under this item.  </w:t>
            </w:r>
          </w:p>
          <w:p w14:paraId="2356F26E" w14:textId="5758B441" w:rsidR="004703A1" w:rsidRPr="00493001" w:rsidRDefault="004703A1" w:rsidP="004873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0A5A5A" w:rsidRPr="00493001" w14:paraId="2C5A7F64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F49CB92" w14:textId="1F2668C1" w:rsidR="000A5A5A" w:rsidRPr="00493001" w:rsidRDefault="00FA3E3F" w:rsidP="00C310B6">
            <w:pPr>
              <w:rPr>
                <w:rFonts w:cs="Arial"/>
              </w:rPr>
            </w:pPr>
            <w:r>
              <w:rPr>
                <w:rFonts w:cs="Arial"/>
              </w:rPr>
              <w:t>41/26</w:t>
            </w:r>
          </w:p>
        </w:tc>
        <w:tc>
          <w:tcPr>
            <w:tcW w:w="8412" w:type="dxa"/>
          </w:tcPr>
          <w:p w14:paraId="0FF6612B" w14:textId="4A320E5A" w:rsidR="000A5A5A" w:rsidRPr="00493001" w:rsidRDefault="001D4D65" w:rsidP="000A5A5A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3001">
              <w:rPr>
                <w:sz w:val="22"/>
                <w:szCs w:val="22"/>
              </w:rPr>
              <w:t>Cumberland Council</w:t>
            </w:r>
            <w:r w:rsidR="00D95A0E" w:rsidRPr="00493001">
              <w:rPr>
                <w:sz w:val="22"/>
                <w:szCs w:val="22"/>
              </w:rPr>
              <w:t xml:space="preserve"> Update</w:t>
            </w:r>
          </w:p>
          <w:p w14:paraId="5FF39BC3" w14:textId="77777777" w:rsidR="00867006" w:rsidRPr="00493001" w:rsidRDefault="00867006" w:rsidP="000A5A5A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1962B454" w14:textId="0BCC3DE8" w:rsidR="000A5A5A" w:rsidRPr="00493001" w:rsidRDefault="000A5A5A" w:rsidP="000A5A5A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 w:rsidRPr="00493001">
              <w:rPr>
                <w:b w:val="0"/>
                <w:bCs w:val="0"/>
                <w:sz w:val="22"/>
                <w:szCs w:val="22"/>
              </w:rPr>
              <w:t>To receive any report available</w:t>
            </w:r>
          </w:p>
          <w:p w14:paraId="3D1366C6" w14:textId="30429638" w:rsidR="004703A1" w:rsidRPr="00493001" w:rsidRDefault="004703A1" w:rsidP="0048739E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60525C" w:rsidRPr="00493001" w14:paraId="397D7700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B88498B" w14:textId="529E852F" w:rsidR="0060525C" w:rsidRPr="00493001" w:rsidRDefault="00FA3E3F" w:rsidP="00C310B6">
            <w:pPr>
              <w:rPr>
                <w:rFonts w:cs="Arial"/>
                <w:b w:val="0"/>
                <w:bCs w:val="0"/>
              </w:rPr>
            </w:pPr>
            <w:r>
              <w:rPr>
                <w:rFonts w:cs="Arial"/>
              </w:rPr>
              <w:t>42/26</w:t>
            </w:r>
          </w:p>
        </w:tc>
        <w:tc>
          <w:tcPr>
            <w:tcW w:w="8412" w:type="dxa"/>
          </w:tcPr>
          <w:p w14:paraId="6954796F" w14:textId="0B762A3B" w:rsidR="0060525C" w:rsidRPr="00493001" w:rsidRDefault="00FD2C2C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</w:rPr>
            </w:pPr>
            <w:r w:rsidRPr="00493001">
              <w:rPr>
                <w:rFonts w:ascii="Verdana" w:hAnsi="Verdana" w:cs="Arial"/>
                <w:b/>
              </w:rPr>
              <w:t>Police/Crime update</w:t>
            </w:r>
          </w:p>
          <w:p w14:paraId="4B2EAB6C" w14:textId="77777777" w:rsidR="00E61138" w:rsidRPr="00493001" w:rsidRDefault="00E61138" w:rsidP="00FD2C2C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</w:p>
          <w:p w14:paraId="16629964" w14:textId="77777777" w:rsidR="00FD2C2C" w:rsidRDefault="00FD2C2C" w:rsidP="00FD2C2C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  <w:r w:rsidRPr="00493001">
              <w:rPr>
                <w:rFonts w:ascii="Verdana" w:hAnsi="Verdana" w:cs="Arial"/>
                <w:bCs/>
              </w:rPr>
              <w:lastRenderedPageBreak/>
              <w:t xml:space="preserve">To receive an update on the recent Police engagement meeting and take any necessary actions. </w:t>
            </w:r>
          </w:p>
          <w:p w14:paraId="267A362F" w14:textId="559E9FB4" w:rsidR="0000332B" w:rsidRPr="00493001" w:rsidRDefault="0000332B" w:rsidP="00312431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</w:rPr>
            </w:pPr>
          </w:p>
        </w:tc>
      </w:tr>
      <w:tr w:rsidR="000C0979" w:rsidRPr="00493001" w14:paraId="7FD71083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B082995" w14:textId="05A6DFF3" w:rsidR="000C0979" w:rsidRPr="00493001" w:rsidRDefault="00FA3E3F" w:rsidP="00C310B6">
            <w:pPr>
              <w:rPr>
                <w:rFonts w:cs="Arial"/>
              </w:rPr>
            </w:pPr>
            <w:r>
              <w:rPr>
                <w:rFonts w:cs="Arial"/>
              </w:rPr>
              <w:lastRenderedPageBreak/>
              <w:t>43/26</w:t>
            </w:r>
          </w:p>
        </w:tc>
        <w:tc>
          <w:tcPr>
            <w:tcW w:w="8412" w:type="dxa"/>
          </w:tcPr>
          <w:p w14:paraId="58789E60" w14:textId="0BCDE7D2" w:rsidR="000C0979" w:rsidRPr="00493001" w:rsidRDefault="000C097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</w:rPr>
            </w:pPr>
            <w:r w:rsidRPr="00493001">
              <w:rPr>
                <w:rFonts w:ascii="Verdana" w:hAnsi="Verdana" w:cs="Arial"/>
                <w:b/>
              </w:rPr>
              <w:t>Planning Applications</w:t>
            </w:r>
          </w:p>
          <w:p w14:paraId="7F7F0F2E" w14:textId="77777777" w:rsidR="0094258D" w:rsidRPr="00493001" w:rsidRDefault="0094258D" w:rsidP="00B167D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</w:p>
          <w:p w14:paraId="468C64AD" w14:textId="17D935B8" w:rsidR="00941CE9" w:rsidRPr="00493001" w:rsidRDefault="00912A1E" w:rsidP="00B167D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i/>
                <w:iCs/>
              </w:rPr>
            </w:pPr>
            <w:r>
              <w:rPr>
                <w:rFonts w:ascii="Verdana" w:hAnsi="Verdana" w:cs="Arial"/>
                <w:bCs/>
                <w:i/>
                <w:iCs/>
              </w:rPr>
              <w:t>An</w:t>
            </w:r>
            <w:r w:rsidR="00493001" w:rsidRPr="00493001">
              <w:rPr>
                <w:rFonts w:ascii="Verdana" w:hAnsi="Verdana" w:cs="Arial"/>
                <w:bCs/>
                <w:i/>
                <w:iCs/>
              </w:rPr>
              <w:t xml:space="preserve"> updated list will be circulated at the meeting if required. </w:t>
            </w:r>
          </w:p>
          <w:p w14:paraId="17F4967C" w14:textId="77777777" w:rsidR="009D5105" w:rsidRDefault="009D5105" w:rsidP="00493001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</w:p>
          <w:p w14:paraId="39A7C8E9" w14:textId="77777777" w:rsidR="0029321E" w:rsidRDefault="00EB4B59" w:rsidP="00E61138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</w:rPr>
            </w:pPr>
            <w:r>
              <w:rPr>
                <w:rFonts w:ascii="Verdana" w:hAnsi="Verdana" w:cs="Arial"/>
                <w:b/>
              </w:rPr>
              <w:t>Ref: 7/2026/2012</w:t>
            </w:r>
          </w:p>
          <w:p w14:paraId="29236DB3" w14:textId="77777777" w:rsidR="00EB4B59" w:rsidRDefault="00EB4B59" w:rsidP="00E61138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  <w:r>
              <w:rPr>
                <w:rFonts w:ascii="Verdana" w:hAnsi="Verdana" w:cs="Arial"/>
                <w:bCs/>
              </w:rPr>
              <w:t>Location: Bassenthwaite Lakeside Lodges, Bassenthwaite</w:t>
            </w:r>
          </w:p>
          <w:p w14:paraId="693D4F9F" w14:textId="77777777" w:rsidR="00EB4B59" w:rsidRDefault="00EB4B59" w:rsidP="00E61138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  <w:r>
              <w:rPr>
                <w:rFonts w:ascii="Verdana" w:hAnsi="Verdana" w:cs="Arial"/>
                <w:bCs/>
              </w:rPr>
              <w:t>Proposal: Siting of an outdoor sauna pod</w:t>
            </w:r>
          </w:p>
          <w:p w14:paraId="3EF101BD" w14:textId="77777777" w:rsidR="00EB4B59" w:rsidRDefault="00EB4B59" w:rsidP="00E61138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</w:p>
          <w:p w14:paraId="1384B474" w14:textId="77777777" w:rsidR="00EB4B59" w:rsidRDefault="00EB4B59" w:rsidP="00E61138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</w:rPr>
            </w:pPr>
            <w:r>
              <w:rPr>
                <w:rFonts w:ascii="Verdana" w:hAnsi="Verdana" w:cs="Arial"/>
                <w:b/>
              </w:rPr>
              <w:t>Ref: 7/2026/2006</w:t>
            </w:r>
          </w:p>
          <w:p w14:paraId="6DC151E6" w14:textId="77777777" w:rsidR="00EB4B59" w:rsidRDefault="00EB4B59" w:rsidP="00E61138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  <w:r>
              <w:rPr>
                <w:rFonts w:ascii="Verdana" w:hAnsi="Verdana" w:cs="Arial"/>
                <w:bCs/>
              </w:rPr>
              <w:t>Location: Green Hill House, Bassenthwaite</w:t>
            </w:r>
          </w:p>
          <w:p w14:paraId="232FE7A9" w14:textId="417469BD" w:rsidR="00EB4B59" w:rsidRPr="00EB4B59" w:rsidRDefault="00EB4B59" w:rsidP="00E61138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</w:rPr>
            </w:pPr>
            <w:r>
              <w:rPr>
                <w:rFonts w:ascii="Verdana" w:hAnsi="Verdana" w:cs="Arial"/>
                <w:bCs/>
              </w:rPr>
              <w:t>Proposal: External alterations, ground mounted PV panel, a new packaged treatment plant and an air source heat pump</w:t>
            </w:r>
          </w:p>
        </w:tc>
      </w:tr>
      <w:tr w:rsidR="001B6515" w:rsidRPr="00493001" w14:paraId="004D7866" w14:textId="77777777" w:rsidTr="003A4B68">
        <w:trPr>
          <w:trHeight w:val="8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6470C09" w14:textId="4DAFB7C3" w:rsidR="001B6515" w:rsidRPr="00493001" w:rsidRDefault="00FA3E3F" w:rsidP="00C310B6">
            <w:pPr>
              <w:rPr>
                <w:rFonts w:cs="Arial"/>
              </w:rPr>
            </w:pPr>
            <w:r>
              <w:rPr>
                <w:rFonts w:cs="Arial"/>
              </w:rPr>
              <w:t>44/26</w:t>
            </w:r>
          </w:p>
        </w:tc>
        <w:tc>
          <w:tcPr>
            <w:tcW w:w="8412" w:type="dxa"/>
          </w:tcPr>
          <w:p w14:paraId="29EEFF6C" w14:textId="5AC9C2CB" w:rsidR="001B6515" w:rsidRPr="00493001" w:rsidRDefault="001B6515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3001">
              <w:rPr>
                <w:sz w:val="22"/>
                <w:szCs w:val="22"/>
              </w:rPr>
              <w:t>Planning Decisions</w:t>
            </w:r>
          </w:p>
          <w:p w14:paraId="43A5134D" w14:textId="77777777" w:rsidR="005A16D4" w:rsidRPr="00493001" w:rsidRDefault="005A16D4" w:rsidP="00280319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</w:p>
          <w:p w14:paraId="6B2E0CD5" w14:textId="77777777" w:rsidR="00B75BF0" w:rsidRDefault="0034191D" w:rsidP="00EE1FED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None at the time of agenda production. </w:t>
            </w:r>
          </w:p>
          <w:p w14:paraId="0EA58E36" w14:textId="334EA906" w:rsidR="0034191D" w:rsidRPr="00912A1E" w:rsidRDefault="0034191D" w:rsidP="00EE1FED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DE4B5D" w:rsidRPr="00493001" w14:paraId="7081915E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7D218A8" w14:textId="2EED47A3" w:rsidR="00DE4B5D" w:rsidRPr="00493001" w:rsidRDefault="00FA3E3F" w:rsidP="00DE4B5D">
            <w:pPr>
              <w:rPr>
                <w:rFonts w:cs="Arial"/>
              </w:rPr>
            </w:pPr>
            <w:r>
              <w:rPr>
                <w:rFonts w:cs="Arial"/>
                <w:bCs w:val="0"/>
              </w:rPr>
              <w:t>45/26</w:t>
            </w:r>
          </w:p>
        </w:tc>
        <w:tc>
          <w:tcPr>
            <w:tcW w:w="8412" w:type="dxa"/>
          </w:tcPr>
          <w:p w14:paraId="1348165A" w14:textId="0F6AE3F4" w:rsidR="00DE4B5D" w:rsidRPr="00493001" w:rsidRDefault="00DE4B5D" w:rsidP="00DE4B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lang w:eastAsia="en-GB"/>
              </w:rPr>
            </w:pPr>
            <w:r w:rsidRPr="00493001">
              <w:rPr>
                <w:rFonts w:cs="Arial"/>
                <w:b/>
                <w:color w:val="000000"/>
                <w:lang w:eastAsia="en-GB"/>
              </w:rPr>
              <w:t>Highways</w:t>
            </w:r>
            <w:r w:rsidR="00FB771C" w:rsidRPr="00493001">
              <w:rPr>
                <w:rFonts w:cs="Arial"/>
                <w:b/>
                <w:color w:val="000000"/>
                <w:lang w:eastAsia="en-GB"/>
              </w:rPr>
              <w:t xml:space="preserve"> &amp; Parish Maintenance </w:t>
            </w:r>
            <w:r w:rsidR="001D4D65" w:rsidRPr="00493001">
              <w:rPr>
                <w:rFonts w:cs="Arial"/>
                <w:b/>
                <w:color w:val="000000"/>
                <w:lang w:eastAsia="en-GB"/>
              </w:rPr>
              <w:t>(including footpaths)</w:t>
            </w:r>
          </w:p>
          <w:p w14:paraId="62A5D01F" w14:textId="77777777" w:rsidR="00E61138" w:rsidRDefault="00DE4B5D" w:rsidP="00087D57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lang w:eastAsia="en-GB"/>
              </w:rPr>
            </w:pPr>
            <w:r w:rsidRPr="00493001">
              <w:rPr>
                <w:rFonts w:cs="Arial"/>
                <w:bCs/>
                <w:color w:val="000000"/>
                <w:lang w:eastAsia="en-GB"/>
              </w:rPr>
              <w:t>To discuss any issues in the parish</w:t>
            </w:r>
          </w:p>
          <w:p w14:paraId="1208A3D3" w14:textId="4C730844" w:rsidR="0034191D" w:rsidRPr="00087D57" w:rsidRDefault="0034191D" w:rsidP="00087D57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lang w:eastAsia="en-GB"/>
              </w:rPr>
            </w:pPr>
            <w:r>
              <w:rPr>
                <w:rFonts w:cs="Arial"/>
                <w:bCs/>
                <w:color w:val="000000"/>
                <w:lang w:eastAsia="en-GB"/>
              </w:rPr>
              <w:t>To receive an update on the A591 speed review request</w:t>
            </w:r>
          </w:p>
        </w:tc>
      </w:tr>
      <w:tr w:rsidR="00DE4B5D" w:rsidRPr="00493001" w14:paraId="0D354A55" w14:textId="77777777" w:rsidTr="0048739E">
        <w:trPr>
          <w:trHeight w:val="17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7E6B00D" w14:textId="130F8161" w:rsidR="00DE4B5D" w:rsidRPr="00493001" w:rsidRDefault="00FA3E3F" w:rsidP="00DE4B5D">
            <w:pPr>
              <w:rPr>
                <w:rFonts w:cs="Arial"/>
                <w:b w:val="0"/>
              </w:rPr>
            </w:pPr>
            <w:r>
              <w:rPr>
                <w:rFonts w:cs="Arial"/>
                <w:bCs w:val="0"/>
              </w:rPr>
              <w:t>46/26</w:t>
            </w:r>
          </w:p>
        </w:tc>
        <w:tc>
          <w:tcPr>
            <w:tcW w:w="8412" w:type="dxa"/>
          </w:tcPr>
          <w:p w14:paraId="57FCB0CC" w14:textId="01419BF5" w:rsidR="00DE4B5D" w:rsidRPr="00493001" w:rsidRDefault="00DE4B5D" w:rsidP="00DE4B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Cs/>
              </w:rPr>
            </w:pPr>
            <w:r w:rsidRPr="00493001">
              <w:rPr>
                <w:rFonts w:cs="Arial"/>
                <w:b/>
                <w:bCs/>
              </w:rPr>
              <w:t xml:space="preserve">Financial </w:t>
            </w:r>
            <w:r w:rsidR="00FB771C" w:rsidRPr="00493001">
              <w:rPr>
                <w:rFonts w:cs="Arial"/>
                <w:b/>
                <w:bCs/>
              </w:rPr>
              <w:t xml:space="preserve">&amp; Governance </w:t>
            </w:r>
            <w:r w:rsidRPr="00493001">
              <w:rPr>
                <w:rFonts w:cs="Arial"/>
                <w:b/>
                <w:bCs/>
              </w:rPr>
              <w:t xml:space="preserve">Matters     </w:t>
            </w:r>
          </w:p>
          <w:p w14:paraId="1417664B" w14:textId="77777777" w:rsidR="00DE4B5D" w:rsidRPr="00493001" w:rsidRDefault="00DE4B5D" w:rsidP="00C630A8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vanish/>
                <w:lang w:eastAsia="en-GB"/>
              </w:rPr>
            </w:pPr>
          </w:p>
          <w:p w14:paraId="60BBF91A" w14:textId="77777777" w:rsidR="00DE4B5D" w:rsidRPr="00493001" w:rsidRDefault="00DE4B5D" w:rsidP="00C630A8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vanish/>
                <w:lang w:eastAsia="en-GB"/>
              </w:rPr>
            </w:pPr>
          </w:p>
          <w:p w14:paraId="26503A95" w14:textId="77777777" w:rsidR="00DE4B5D" w:rsidRPr="00493001" w:rsidRDefault="00DE4B5D" w:rsidP="00C630A8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vanish/>
                <w:lang w:eastAsia="en-GB"/>
              </w:rPr>
            </w:pPr>
          </w:p>
          <w:p w14:paraId="6EE41B53" w14:textId="77777777" w:rsidR="00DE4B5D" w:rsidRPr="00493001" w:rsidRDefault="00DE4B5D" w:rsidP="00C630A8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vanish/>
                <w:lang w:eastAsia="en-GB"/>
              </w:rPr>
            </w:pPr>
          </w:p>
          <w:p w14:paraId="3FF93E02" w14:textId="28A84FEC" w:rsidR="00DE4B5D" w:rsidRPr="00493001" w:rsidRDefault="00DE4B5D" w:rsidP="00C630A8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3001">
              <w:rPr>
                <w:rFonts w:cs="Arial"/>
              </w:rPr>
              <w:t>To consider &amp; authorise/ratify the below payments:</w:t>
            </w:r>
          </w:p>
          <w:tbl>
            <w:tblPr>
              <w:tblStyle w:val="TableGridLight"/>
              <w:tblW w:w="8595" w:type="dxa"/>
              <w:tblLayout w:type="fixed"/>
              <w:tblLook w:val="04A0" w:firstRow="1" w:lastRow="0" w:firstColumn="1" w:lastColumn="0" w:noHBand="0" w:noVBand="1"/>
            </w:tblPr>
            <w:tblGrid>
              <w:gridCol w:w="3185"/>
              <w:gridCol w:w="2811"/>
              <w:gridCol w:w="2599"/>
            </w:tblGrid>
            <w:tr w:rsidR="006B54B3" w:rsidRPr="00493001" w14:paraId="6F6DBA98" w14:textId="77777777" w:rsidTr="00E22034">
              <w:trPr>
                <w:trHeight w:val="297"/>
              </w:trPr>
              <w:tc>
                <w:tcPr>
                  <w:tcW w:w="3185" w:type="dxa"/>
                  <w:noWrap/>
                </w:tcPr>
                <w:p w14:paraId="761C27B6" w14:textId="723F0333" w:rsidR="006B54B3" w:rsidRPr="00493001" w:rsidRDefault="000D43F5" w:rsidP="00DE4B5D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lang w:eastAsia="en-GB"/>
                    </w:rPr>
                  </w:pPr>
                  <w:r w:rsidRPr="00493001">
                    <w:rPr>
                      <w:rFonts w:cs="Arial"/>
                      <w:b/>
                    </w:rPr>
                    <w:t>T</w:t>
                  </w:r>
                  <w:r w:rsidR="002C07F1" w:rsidRPr="00493001">
                    <w:rPr>
                      <w:rFonts w:cs="Arial"/>
                      <w:b/>
                    </w:rPr>
                    <w:t>o</w:t>
                  </w:r>
                </w:p>
              </w:tc>
              <w:tc>
                <w:tcPr>
                  <w:tcW w:w="2811" w:type="dxa"/>
                  <w:noWrap/>
                </w:tcPr>
                <w:p w14:paraId="312C725F" w14:textId="56FF0DB1" w:rsidR="006B54B3" w:rsidRPr="00493001" w:rsidRDefault="006B54B3" w:rsidP="00DE4B5D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lang w:eastAsia="en-GB"/>
                    </w:rPr>
                  </w:pPr>
                  <w:r w:rsidRPr="00493001">
                    <w:rPr>
                      <w:rFonts w:cs="Arial"/>
                      <w:b/>
                    </w:rPr>
                    <w:t>Budget line</w:t>
                  </w:r>
                </w:p>
              </w:tc>
              <w:tc>
                <w:tcPr>
                  <w:tcW w:w="2599" w:type="dxa"/>
                  <w:noWrap/>
                </w:tcPr>
                <w:p w14:paraId="112C66BA" w14:textId="11BD226F" w:rsidR="006B54B3" w:rsidRPr="00493001" w:rsidRDefault="006B54B3" w:rsidP="00DE4B5D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lang w:eastAsia="en-GB"/>
                    </w:rPr>
                  </w:pPr>
                  <w:r w:rsidRPr="00493001">
                    <w:rPr>
                      <w:rFonts w:cs="Arial"/>
                      <w:b/>
                    </w:rPr>
                    <w:t>Value</w:t>
                  </w:r>
                </w:p>
              </w:tc>
            </w:tr>
            <w:tr w:rsidR="00974C61" w:rsidRPr="00493001" w14:paraId="6D9C5BC4" w14:textId="77777777" w:rsidTr="00E22034">
              <w:trPr>
                <w:trHeight w:val="297"/>
              </w:trPr>
              <w:tc>
                <w:tcPr>
                  <w:tcW w:w="3185" w:type="dxa"/>
                  <w:noWrap/>
                </w:tcPr>
                <w:p w14:paraId="11073629" w14:textId="09131E08" w:rsidR="00974C61" w:rsidRPr="00493001" w:rsidRDefault="00912A1E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5CB5832E" w14:textId="5CD65F34" w:rsidR="00974C61" w:rsidRPr="00493001" w:rsidRDefault="00912A1E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Salary</w:t>
                  </w:r>
                </w:p>
              </w:tc>
              <w:tc>
                <w:tcPr>
                  <w:tcW w:w="2599" w:type="dxa"/>
                  <w:noWrap/>
                </w:tcPr>
                <w:p w14:paraId="3A767612" w14:textId="34D7C5FD" w:rsidR="00974C61" w:rsidRPr="00493001" w:rsidRDefault="00912A1E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£289.42</w:t>
                  </w:r>
                </w:p>
              </w:tc>
            </w:tr>
            <w:tr w:rsidR="00974C61" w:rsidRPr="00493001" w14:paraId="156E7D0C" w14:textId="77777777" w:rsidTr="00E22034">
              <w:trPr>
                <w:trHeight w:val="297"/>
              </w:trPr>
              <w:tc>
                <w:tcPr>
                  <w:tcW w:w="3185" w:type="dxa"/>
                  <w:noWrap/>
                </w:tcPr>
                <w:p w14:paraId="730B0399" w14:textId="1FDB0F0A" w:rsidR="00974C61" w:rsidRPr="00493001" w:rsidRDefault="00912A1E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HMRC</w:t>
                  </w:r>
                </w:p>
              </w:tc>
              <w:tc>
                <w:tcPr>
                  <w:tcW w:w="2811" w:type="dxa"/>
                  <w:noWrap/>
                </w:tcPr>
                <w:p w14:paraId="0895F787" w14:textId="00A11B13" w:rsidR="00974C61" w:rsidRPr="00493001" w:rsidRDefault="00912A1E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PAYE</w:t>
                  </w:r>
                </w:p>
              </w:tc>
              <w:tc>
                <w:tcPr>
                  <w:tcW w:w="2599" w:type="dxa"/>
                  <w:noWrap/>
                </w:tcPr>
                <w:p w14:paraId="7C459B94" w14:textId="1247E9E9" w:rsidR="00974C61" w:rsidRPr="00493001" w:rsidRDefault="00912A1E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£72.40</w:t>
                  </w:r>
                </w:p>
              </w:tc>
            </w:tr>
            <w:tr w:rsidR="00912A1E" w:rsidRPr="00493001" w14:paraId="1FFE8BC9" w14:textId="77777777" w:rsidTr="00E22034">
              <w:trPr>
                <w:trHeight w:val="297"/>
              </w:trPr>
              <w:tc>
                <w:tcPr>
                  <w:tcW w:w="3185" w:type="dxa"/>
                  <w:noWrap/>
                </w:tcPr>
                <w:p w14:paraId="6E06FCD6" w14:textId="74C89E71" w:rsidR="00912A1E" w:rsidRDefault="00E61138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1D1E9F4C" w14:textId="0836F781" w:rsidR="00912A1E" w:rsidRDefault="00E61138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Expenses</w:t>
                  </w:r>
                </w:p>
              </w:tc>
              <w:tc>
                <w:tcPr>
                  <w:tcW w:w="2599" w:type="dxa"/>
                  <w:noWrap/>
                </w:tcPr>
                <w:p w14:paraId="3AD1DC55" w14:textId="21FD6DA1" w:rsidR="00912A1E" w:rsidRDefault="00E61138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TBC</w:t>
                  </w:r>
                </w:p>
              </w:tc>
            </w:tr>
            <w:tr w:rsidR="00EB4B59" w:rsidRPr="00493001" w14:paraId="5A49BE0C" w14:textId="77777777" w:rsidTr="00E22034">
              <w:trPr>
                <w:trHeight w:val="297"/>
              </w:trPr>
              <w:tc>
                <w:tcPr>
                  <w:tcW w:w="3185" w:type="dxa"/>
                  <w:noWrap/>
                </w:tcPr>
                <w:p w14:paraId="5CBEEB6B" w14:textId="3A5C3E6C" w:rsidR="00EB4B59" w:rsidRDefault="00EB4B59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WJPS</w:t>
                  </w:r>
                </w:p>
              </w:tc>
              <w:tc>
                <w:tcPr>
                  <w:tcW w:w="2811" w:type="dxa"/>
                  <w:noWrap/>
                </w:tcPr>
                <w:p w14:paraId="235A56C4" w14:textId="634F2D01" w:rsidR="00EB4B59" w:rsidRDefault="00EB4B59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Email migration</w:t>
                  </w:r>
                </w:p>
              </w:tc>
              <w:tc>
                <w:tcPr>
                  <w:tcW w:w="2599" w:type="dxa"/>
                  <w:noWrap/>
                </w:tcPr>
                <w:p w14:paraId="5BBF7072" w14:textId="07FFCD43" w:rsidR="00EB4B59" w:rsidRDefault="00EB4B59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</w:rPr>
                  </w:pPr>
                  <w:r>
                    <w:rPr>
                      <w:rFonts w:cs="Arial"/>
                      <w:bCs/>
                    </w:rPr>
                    <w:t>£214.80</w:t>
                  </w:r>
                </w:p>
              </w:tc>
            </w:tr>
          </w:tbl>
          <w:p w14:paraId="066A2E7D" w14:textId="77777777" w:rsidR="0029321E" w:rsidRPr="00FA3E3F" w:rsidRDefault="00493001" w:rsidP="00087D57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 xml:space="preserve">To </w:t>
            </w:r>
            <w:r w:rsidR="00FA3E3F">
              <w:rPr>
                <w:rFonts w:cs="Arial"/>
              </w:rPr>
              <w:t>sign and approve the bank reconciliation (</w:t>
            </w:r>
            <w:r w:rsidR="00FA3E3F">
              <w:rPr>
                <w:rFonts w:cs="Arial"/>
                <w:i/>
              </w:rPr>
              <w:t>As circulated with meeting papers)</w:t>
            </w:r>
          </w:p>
          <w:p w14:paraId="535F61BC" w14:textId="72EC90C2" w:rsidR="0034191D" w:rsidRPr="0034191D" w:rsidRDefault="00FA3E3F" w:rsidP="0034191D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  <w:iCs/>
              </w:rPr>
              <w:t xml:space="preserve">To approve the IT Policy </w:t>
            </w:r>
            <w:r>
              <w:rPr>
                <w:rFonts w:cs="Arial"/>
                <w:i/>
              </w:rPr>
              <w:t>(as circulated with meeting papers)</w:t>
            </w:r>
          </w:p>
        </w:tc>
      </w:tr>
      <w:tr w:rsidR="0029321E" w:rsidRPr="00493001" w14:paraId="1EC55ED3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4B1B97EB" w14:textId="42A15AFD" w:rsidR="0029321E" w:rsidRDefault="00EB4B59" w:rsidP="00DE4B5D">
            <w:pPr>
              <w:rPr>
                <w:rFonts w:cs="Arial"/>
              </w:rPr>
            </w:pPr>
            <w:r>
              <w:rPr>
                <w:rFonts w:cs="Arial"/>
              </w:rPr>
              <w:t>47</w:t>
            </w:r>
            <w:r w:rsidR="00312431">
              <w:rPr>
                <w:rFonts w:cs="Arial"/>
              </w:rPr>
              <w:t>/26</w:t>
            </w:r>
          </w:p>
        </w:tc>
        <w:tc>
          <w:tcPr>
            <w:tcW w:w="8412" w:type="dxa"/>
          </w:tcPr>
          <w:p w14:paraId="3616946E" w14:textId="77777777" w:rsidR="0029321E" w:rsidRDefault="0029321E" w:rsidP="00FD2C2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Correspondence</w:t>
            </w:r>
          </w:p>
          <w:p w14:paraId="3957F80A" w14:textId="77777777" w:rsidR="00FF5EDD" w:rsidRPr="0034191D" w:rsidRDefault="0034191D" w:rsidP="0034191D">
            <w:pPr>
              <w:pStyle w:val="ListParagraph"/>
              <w:widowControl/>
              <w:numPr>
                <w:ilvl w:val="0"/>
                <w:numId w:val="41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Arial"/>
                <w:iCs/>
              </w:rPr>
              <w:t>To note the increase in price for Cumbria Payroll Services for 26/27 financial year from £277 to £302 per annum</w:t>
            </w:r>
          </w:p>
          <w:p w14:paraId="7C9FEFF4" w14:textId="7954B5A0" w:rsidR="0034191D" w:rsidRPr="0034191D" w:rsidRDefault="0034191D" w:rsidP="0034191D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lang w:eastAsia="en-GB"/>
              </w:rPr>
            </w:pPr>
            <w:r>
              <w:rPr>
                <w:rFonts w:cs="Arial"/>
                <w:bCs/>
                <w:color w:val="000000"/>
                <w:lang w:eastAsia="en-GB"/>
              </w:rPr>
              <w:t>To consider the increase in price from Tivoli Contracting for the forthcoming year (from £1944.42 to £2061.09)</w:t>
            </w:r>
          </w:p>
        </w:tc>
      </w:tr>
      <w:tr w:rsidR="005427BF" w:rsidRPr="00493001" w14:paraId="753FEBAC" w14:textId="77777777" w:rsidTr="00145BD4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05A4AAC" w14:textId="45CC17E4" w:rsidR="005427BF" w:rsidRPr="00493001" w:rsidRDefault="00EB4B59" w:rsidP="00DE4B5D">
            <w:pPr>
              <w:rPr>
                <w:rFonts w:cs="Arial"/>
              </w:rPr>
            </w:pPr>
            <w:r>
              <w:rPr>
                <w:rFonts w:cs="Arial"/>
              </w:rPr>
              <w:t>48</w:t>
            </w:r>
            <w:r w:rsidR="00312431">
              <w:rPr>
                <w:rFonts w:cs="Arial"/>
              </w:rPr>
              <w:t>/26</w:t>
            </w:r>
          </w:p>
        </w:tc>
        <w:tc>
          <w:tcPr>
            <w:tcW w:w="8412" w:type="dxa"/>
          </w:tcPr>
          <w:p w14:paraId="1A2BCCB4" w14:textId="7C581E84" w:rsidR="00FD2C2C" w:rsidRPr="00493001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00493001">
              <w:rPr>
                <w:b/>
                <w:bCs/>
              </w:rPr>
              <w:t>Playareas</w:t>
            </w:r>
            <w:proofErr w:type="spellEnd"/>
          </w:p>
          <w:p w14:paraId="5B97B832" w14:textId="77777777" w:rsidR="00FD2C2C" w:rsidRPr="00493001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498A578" w14:textId="6E5B801E" w:rsidR="00FD2C2C" w:rsidRPr="00493001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93001">
              <w:t xml:space="preserve">To review/consider any actions relating to the </w:t>
            </w:r>
            <w:proofErr w:type="spellStart"/>
            <w:r w:rsidRPr="00493001">
              <w:t>playareas</w:t>
            </w:r>
            <w:proofErr w:type="spellEnd"/>
          </w:p>
          <w:p w14:paraId="42EF669A" w14:textId="7D71345E" w:rsidR="00FD2C2C" w:rsidRPr="00493001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C2C" w:rsidRPr="00493001" w14:paraId="00056CDF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3634772" w14:textId="0C9D4BDC" w:rsidR="00FD2C2C" w:rsidRPr="00493001" w:rsidRDefault="00EB4B59" w:rsidP="00DE4B5D">
            <w:pPr>
              <w:rPr>
                <w:rFonts w:cs="Arial"/>
                <w:bCs w:val="0"/>
              </w:rPr>
            </w:pPr>
            <w:r>
              <w:rPr>
                <w:rFonts w:cs="Arial"/>
                <w:bCs w:val="0"/>
              </w:rPr>
              <w:t>49</w:t>
            </w:r>
            <w:r w:rsidR="00312431">
              <w:rPr>
                <w:rFonts w:cs="Arial"/>
                <w:bCs w:val="0"/>
              </w:rPr>
              <w:t>/26</w:t>
            </w:r>
          </w:p>
        </w:tc>
        <w:tc>
          <w:tcPr>
            <w:tcW w:w="8412" w:type="dxa"/>
          </w:tcPr>
          <w:p w14:paraId="743EBA04" w14:textId="77777777" w:rsidR="00FD2C2C" w:rsidRPr="00493001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493001">
              <w:rPr>
                <w:b/>
                <w:bCs/>
              </w:rPr>
              <w:t>Parish Infrastructure</w:t>
            </w:r>
          </w:p>
          <w:p w14:paraId="0E6D27D0" w14:textId="77777777" w:rsidR="00FD2C2C" w:rsidRPr="00493001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D9A23C8" w14:textId="320EDC75" w:rsidR="00FD2C2C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93001">
              <w:t xml:space="preserve">To review/consider any actions relating to infrastructure in the parish </w:t>
            </w:r>
          </w:p>
          <w:p w14:paraId="7F2C341D" w14:textId="0074CB51" w:rsidR="00493001" w:rsidRDefault="00493001" w:rsidP="00EB4B59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108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2B8A102" w14:textId="0F0AAA36" w:rsidR="00131864" w:rsidRPr="00493001" w:rsidRDefault="00131864" w:rsidP="004C1969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FD2C2C" w:rsidRPr="00493001" w14:paraId="0D302587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3EDFDA8" w14:textId="743AA869" w:rsidR="00FD2C2C" w:rsidRPr="00493001" w:rsidRDefault="00EB4B59" w:rsidP="00DE4B5D">
            <w:pPr>
              <w:rPr>
                <w:rFonts w:cs="Arial"/>
                <w:bCs w:val="0"/>
              </w:rPr>
            </w:pPr>
            <w:r>
              <w:rPr>
                <w:rFonts w:cs="Arial"/>
                <w:bCs w:val="0"/>
              </w:rPr>
              <w:t>50</w:t>
            </w:r>
            <w:r w:rsidR="00312431">
              <w:rPr>
                <w:rFonts w:cs="Arial"/>
                <w:bCs w:val="0"/>
              </w:rPr>
              <w:t>/26</w:t>
            </w:r>
          </w:p>
        </w:tc>
        <w:tc>
          <w:tcPr>
            <w:tcW w:w="8412" w:type="dxa"/>
          </w:tcPr>
          <w:p w14:paraId="5BAE4364" w14:textId="37688ED8" w:rsidR="00E45EC8" w:rsidRPr="00493001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93001">
              <w:rPr>
                <w:b/>
                <w:bCs/>
              </w:rPr>
              <w:t>Parish Room</w:t>
            </w:r>
          </w:p>
          <w:p w14:paraId="1F202E7C" w14:textId="77777777" w:rsidR="00FD2C2C" w:rsidRPr="00493001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7116DCAE" w14:textId="413CC744" w:rsidR="00FD2C2C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93001">
              <w:t>To review/consider any actions relating to the Parish Room</w:t>
            </w:r>
            <w:r w:rsidR="00131864" w:rsidRPr="00493001">
              <w:t>.</w:t>
            </w:r>
          </w:p>
          <w:p w14:paraId="3C29084C" w14:textId="44912F71" w:rsidR="00131864" w:rsidRPr="00493001" w:rsidRDefault="00131864" w:rsidP="00EB4B59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108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C2C" w:rsidRPr="00493001" w14:paraId="28417AE8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302960E" w14:textId="6C09CBB4" w:rsidR="00FD2C2C" w:rsidRPr="00493001" w:rsidRDefault="00EB4B59" w:rsidP="00DE4B5D">
            <w:pPr>
              <w:rPr>
                <w:rFonts w:cs="Arial"/>
                <w:bCs w:val="0"/>
              </w:rPr>
            </w:pPr>
            <w:r>
              <w:rPr>
                <w:rFonts w:cs="Arial"/>
                <w:bCs w:val="0"/>
              </w:rPr>
              <w:t>51</w:t>
            </w:r>
            <w:r w:rsidR="00312431">
              <w:rPr>
                <w:rFonts w:cs="Arial"/>
                <w:bCs w:val="0"/>
              </w:rPr>
              <w:t>/26</w:t>
            </w:r>
          </w:p>
        </w:tc>
        <w:tc>
          <w:tcPr>
            <w:tcW w:w="8412" w:type="dxa"/>
          </w:tcPr>
          <w:p w14:paraId="50641BB5" w14:textId="77777777" w:rsidR="00FD2C2C" w:rsidRPr="00493001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493001">
              <w:rPr>
                <w:b/>
                <w:bCs/>
              </w:rPr>
              <w:t>Parish Activities</w:t>
            </w:r>
          </w:p>
          <w:p w14:paraId="14FEABAF" w14:textId="77777777" w:rsidR="00FD2C2C" w:rsidRPr="00493001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2342989F" w14:textId="32CAAA37" w:rsidR="00FD2C2C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93001">
              <w:t>To review/consider any actions relating to Parish Activities e.g. Sports day/Christmas etc</w:t>
            </w:r>
            <w:r w:rsidR="0029321E">
              <w:t>.</w:t>
            </w:r>
          </w:p>
          <w:p w14:paraId="25437739" w14:textId="7FE5F1A0" w:rsidR="00E61138" w:rsidRPr="00493001" w:rsidRDefault="00E61138" w:rsidP="004C1969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108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E4B5D" w:rsidRPr="00493001" w14:paraId="6B21F6BF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0715AF9" w14:textId="22F3927C" w:rsidR="00DE4B5D" w:rsidRPr="00493001" w:rsidRDefault="00EB4B59" w:rsidP="00DE4B5D">
            <w:pPr>
              <w:rPr>
                <w:rFonts w:cs="Arial"/>
                <w:bCs w:val="0"/>
              </w:rPr>
            </w:pPr>
            <w:r>
              <w:rPr>
                <w:rFonts w:cs="Arial"/>
                <w:bCs w:val="0"/>
              </w:rPr>
              <w:t>52</w:t>
            </w:r>
            <w:r w:rsidR="00312431">
              <w:rPr>
                <w:rFonts w:cs="Arial"/>
                <w:bCs w:val="0"/>
              </w:rPr>
              <w:t>/26</w:t>
            </w:r>
          </w:p>
        </w:tc>
        <w:tc>
          <w:tcPr>
            <w:tcW w:w="8412" w:type="dxa"/>
          </w:tcPr>
          <w:p w14:paraId="3ABC4B52" w14:textId="3A4868B5" w:rsidR="00C36755" w:rsidRPr="00493001" w:rsidRDefault="00DE4B5D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93001">
              <w:rPr>
                <w:b/>
                <w:bCs/>
              </w:rPr>
              <w:t>Date of next meeting –</w:t>
            </w:r>
          </w:p>
          <w:p w14:paraId="71B64792" w14:textId="608366FF" w:rsidR="00145BD4" w:rsidRDefault="00145BD4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C1320E0" w14:textId="1CC9D9D7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below are provisional for discussion at the meeting</w:t>
            </w:r>
          </w:p>
          <w:p w14:paraId="06B6CB4D" w14:textId="77777777" w:rsidR="004C1969" w:rsidRPr="00493001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EBF7937" w14:textId="6096B3C6" w:rsidR="0022540E" w:rsidRPr="00493001" w:rsidRDefault="00597ED1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93001">
              <w:t xml:space="preserve">All at 19:00 unless </w:t>
            </w:r>
            <w:r w:rsidR="00131864" w:rsidRPr="00493001">
              <w:t>otherwise</w:t>
            </w:r>
            <w:r w:rsidRPr="00493001">
              <w:t xml:space="preserve"> noted:</w:t>
            </w:r>
          </w:p>
          <w:p w14:paraId="6D4B5A33" w14:textId="7A76C908" w:rsidR="00A4179D" w:rsidRDefault="00A4179D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DAD7D9E" w14:textId="2B95B29A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  <w:r w:rsidRPr="004C1969">
              <w:rPr>
                <w:vertAlign w:val="superscript"/>
              </w:rPr>
              <w:t>th</w:t>
            </w:r>
            <w:r>
              <w:t xml:space="preserve"> March </w:t>
            </w:r>
          </w:p>
          <w:p w14:paraId="0B4CB3AF" w14:textId="35B23778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  <w:r w:rsidRPr="004C1969">
              <w:rPr>
                <w:vertAlign w:val="superscript"/>
              </w:rPr>
              <w:t>th</w:t>
            </w:r>
            <w:r>
              <w:t xml:space="preserve"> May 2026 -AGM</w:t>
            </w:r>
          </w:p>
          <w:p w14:paraId="1106CCD7" w14:textId="57B43571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  <w:r w:rsidRPr="004C1969">
              <w:rPr>
                <w:vertAlign w:val="superscript"/>
              </w:rPr>
              <w:t>th</w:t>
            </w:r>
            <w:r>
              <w:t xml:space="preserve"> June 2026</w:t>
            </w:r>
          </w:p>
          <w:p w14:paraId="377320BE" w14:textId="13C721B6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Pr="004C1969">
              <w:rPr>
                <w:vertAlign w:val="superscript"/>
              </w:rPr>
              <w:t>nd</w:t>
            </w:r>
            <w:r>
              <w:t xml:space="preserve"> July 2026</w:t>
            </w:r>
          </w:p>
          <w:p w14:paraId="5964ECED" w14:textId="4AAFAF9E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4C1969">
              <w:rPr>
                <w:vertAlign w:val="superscript"/>
              </w:rPr>
              <w:t>rd</w:t>
            </w:r>
            <w:r>
              <w:t xml:space="preserve"> Sept 2026</w:t>
            </w:r>
          </w:p>
          <w:p w14:paraId="50F12972" w14:textId="6CC1A5CF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Pr="004C1969">
              <w:rPr>
                <w:vertAlign w:val="superscript"/>
              </w:rPr>
              <w:t>st</w:t>
            </w:r>
            <w:r>
              <w:t xml:space="preserve"> Oct 2026</w:t>
            </w:r>
          </w:p>
          <w:p w14:paraId="5C02E53E" w14:textId="2BAE19E1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  <w:r w:rsidRPr="004C1969">
              <w:rPr>
                <w:vertAlign w:val="superscript"/>
              </w:rPr>
              <w:t>th</w:t>
            </w:r>
            <w:r>
              <w:t xml:space="preserve"> November 2026</w:t>
            </w:r>
          </w:p>
          <w:p w14:paraId="51239531" w14:textId="024F3D9D" w:rsidR="004C1969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4C1969">
              <w:rPr>
                <w:vertAlign w:val="superscript"/>
              </w:rPr>
              <w:t>rd</w:t>
            </w:r>
            <w:r>
              <w:t xml:space="preserve"> December 2026</w:t>
            </w:r>
          </w:p>
          <w:p w14:paraId="34FB51FB" w14:textId="49ADEEA5" w:rsidR="004C1969" w:rsidRPr="00493001" w:rsidRDefault="004C1969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  <w:r w:rsidRPr="004C1969">
              <w:rPr>
                <w:vertAlign w:val="superscript"/>
              </w:rPr>
              <w:t>th</w:t>
            </w:r>
            <w:r>
              <w:t xml:space="preserve"> January 2027</w:t>
            </w:r>
          </w:p>
          <w:p w14:paraId="27BBCFDC" w14:textId="1D70E3B6" w:rsidR="00B448DB" w:rsidRPr="00493001" w:rsidRDefault="00B448DB" w:rsidP="00974C61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6B92486" w14:textId="641885EE" w:rsidR="00496C96" w:rsidRPr="00493001" w:rsidRDefault="00496C96" w:rsidP="005A6417">
      <w:pPr>
        <w:ind w:right="303"/>
        <w:jc w:val="both"/>
      </w:pPr>
    </w:p>
    <w:sectPr w:rsidR="00496C96" w:rsidRPr="00493001" w:rsidSect="00134F38">
      <w:headerReference w:type="default" r:id="rId9"/>
      <w:footerReference w:type="default" r:id="rId10"/>
      <w:pgSz w:w="11910" w:h="16840"/>
      <w:pgMar w:top="720" w:right="720" w:bottom="720" w:left="720" w:header="707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A2248" w14:textId="77777777" w:rsidR="00CA57D4" w:rsidRDefault="00CA57D4">
      <w:r>
        <w:separator/>
      </w:r>
    </w:p>
  </w:endnote>
  <w:endnote w:type="continuationSeparator" w:id="0">
    <w:p w14:paraId="16A7CE23" w14:textId="77777777" w:rsidR="00CA57D4" w:rsidRDefault="00CA5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39948" w14:textId="589F728E" w:rsidR="003D09E7" w:rsidRPr="002378A5" w:rsidRDefault="003D09E7" w:rsidP="002378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28D07" w14:textId="77777777" w:rsidR="00CA57D4" w:rsidRDefault="00CA57D4">
      <w:r>
        <w:separator/>
      </w:r>
    </w:p>
  </w:footnote>
  <w:footnote w:type="continuationSeparator" w:id="0">
    <w:p w14:paraId="643C725E" w14:textId="77777777" w:rsidR="00CA57D4" w:rsidRDefault="00CA57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F68C9" w14:textId="404D85B5" w:rsidR="003D09E7" w:rsidRDefault="003D09E7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3037F"/>
    <w:multiLevelType w:val="hybridMultilevel"/>
    <w:tmpl w:val="C986A308"/>
    <w:lvl w:ilvl="0" w:tplc="37BC83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F5CA8"/>
    <w:multiLevelType w:val="hybridMultilevel"/>
    <w:tmpl w:val="11D6A0DE"/>
    <w:lvl w:ilvl="0" w:tplc="2E06E9B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B1C7D"/>
    <w:multiLevelType w:val="hybridMultilevel"/>
    <w:tmpl w:val="70BC3770"/>
    <w:lvl w:ilvl="0" w:tplc="16C2699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66C0D"/>
    <w:multiLevelType w:val="hybridMultilevel"/>
    <w:tmpl w:val="DE4EF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8F004B0"/>
    <w:multiLevelType w:val="hybridMultilevel"/>
    <w:tmpl w:val="ED9E4ED0"/>
    <w:lvl w:ilvl="0" w:tplc="2A80F36A">
      <w:start w:val="4"/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94F5B53"/>
    <w:multiLevelType w:val="hybridMultilevel"/>
    <w:tmpl w:val="BA2A6336"/>
    <w:lvl w:ilvl="0" w:tplc="B3CE83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186A29"/>
    <w:multiLevelType w:val="hybridMultilevel"/>
    <w:tmpl w:val="FCE0AC98"/>
    <w:lvl w:ilvl="0" w:tplc="5B006E2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C96CC3"/>
    <w:multiLevelType w:val="hybridMultilevel"/>
    <w:tmpl w:val="0650637E"/>
    <w:lvl w:ilvl="0" w:tplc="92EAA47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B07190"/>
    <w:multiLevelType w:val="hybridMultilevel"/>
    <w:tmpl w:val="B9C2EA24"/>
    <w:lvl w:ilvl="0" w:tplc="C868CA2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AA75D7"/>
    <w:multiLevelType w:val="hybridMultilevel"/>
    <w:tmpl w:val="417469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FE4C3E"/>
    <w:multiLevelType w:val="hybridMultilevel"/>
    <w:tmpl w:val="959E65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252006"/>
    <w:multiLevelType w:val="hybridMultilevel"/>
    <w:tmpl w:val="45D437F8"/>
    <w:lvl w:ilvl="0" w:tplc="2A0EE9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9B1679"/>
    <w:multiLevelType w:val="hybridMultilevel"/>
    <w:tmpl w:val="B5F4FBF2"/>
    <w:lvl w:ilvl="0" w:tplc="8A80CF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516097"/>
    <w:multiLevelType w:val="hybridMultilevel"/>
    <w:tmpl w:val="F01E58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E31E48"/>
    <w:multiLevelType w:val="multilevel"/>
    <w:tmpl w:val="648E08A8"/>
    <w:lvl w:ilvl="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C8C285E"/>
    <w:multiLevelType w:val="hybridMultilevel"/>
    <w:tmpl w:val="E8967D86"/>
    <w:lvl w:ilvl="0" w:tplc="9FC6E0A0">
      <w:start w:val="4"/>
      <w:numFmt w:val="bullet"/>
      <w:lvlText w:val="-"/>
      <w:lvlJc w:val="left"/>
      <w:pPr>
        <w:ind w:left="108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2C9E5673"/>
    <w:multiLevelType w:val="hybridMultilevel"/>
    <w:tmpl w:val="3DB8219C"/>
    <w:lvl w:ilvl="0" w:tplc="8D5C6A6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C22B17"/>
    <w:multiLevelType w:val="hybridMultilevel"/>
    <w:tmpl w:val="B566B1E2"/>
    <w:lvl w:ilvl="0" w:tplc="D8A0F3B2">
      <w:start w:val="4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4AD1EB7"/>
    <w:multiLevelType w:val="hybridMultilevel"/>
    <w:tmpl w:val="A78E8B86"/>
    <w:lvl w:ilvl="0" w:tplc="718A28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163B0B"/>
    <w:multiLevelType w:val="hybridMultilevel"/>
    <w:tmpl w:val="73B8C6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F378FC"/>
    <w:multiLevelType w:val="hybridMultilevel"/>
    <w:tmpl w:val="009CBFE4"/>
    <w:lvl w:ilvl="0" w:tplc="2690EF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61E5597"/>
    <w:multiLevelType w:val="hybridMultilevel"/>
    <w:tmpl w:val="0A7461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57598D"/>
    <w:multiLevelType w:val="hybridMultilevel"/>
    <w:tmpl w:val="2F0E7672"/>
    <w:lvl w:ilvl="0" w:tplc="59AE01F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7775E9"/>
    <w:multiLevelType w:val="hybridMultilevel"/>
    <w:tmpl w:val="885CBE4E"/>
    <w:lvl w:ilvl="0" w:tplc="A9D02D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3142F"/>
    <w:multiLevelType w:val="hybridMultilevel"/>
    <w:tmpl w:val="211C7F2E"/>
    <w:lvl w:ilvl="0" w:tplc="B36818BA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AA6C16"/>
    <w:multiLevelType w:val="hybridMultilevel"/>
    <w:tmpl w:val="D6762528"/>
    <w:lvl w:ilvl="0" w:tplc="F760ACE8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FE3B66"/>
    <w:multiLevelType w:val="hybridMultilevel"/>
    <w:tmpl w:val="A92EDF6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0560AC"/>
    <w:multiLevelType w:val="hybridMultilevel"/>
    <w:tmpl w:val="A13275AE"/>
    <w:lvl w:ilvl="0" w:tplc="6B005D5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F0826AC"/>
    <w:multiLevelType w:val="hybridMultilevel"/>
    <w:tmpl w:val="F84E5E34"/>
    <w:lvl w:ilvl="0" w:tplc="05FE5CD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167EF4"/>
    <w:multiLevelType w:val="hybridMultilevel"/>
    <w:tmpl w:val="7DDCEB06"/>
    <w:lvl w:ilvl="0" w:tplc="A21ED1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E5740A"/>
    <w:multiLevelType w:val="hybridMultilevel"/>
    <w:tmpl w:val="6E784ED4"/>
    <w:lvl w:ilvl="0" w:tplc="5B5647A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E108D0"/>
    <w:multiLevelType w:val="hybridMultilevel"/>
    <w:tmpl w:val="1D2A4F4E"/>
    <w:lvl w:ilvl="0" w:tplc="532893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801D98"/>
    <w:multiLevelType w:val="hybridMultilevel"/>
    <w:tmpl w:val="BDB66FD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6F00D6"/>
    <w:multiLevelType w:val="hybridMultilevel"/>
    <w:tmpl w:val="5A2EF2AC"/>
    <w:lvl w:ilvl="0" w:tplc="AAE008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C0E424C"/>
    <w:multiLevelType w:val="hybridMultilevel"/>
    <w:tmpl w:val="CAF0D662"/>
    <w:lvl w:ilvl="0" w:tplc="080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1B4057"/>
    <w:multiLevelType w:val="hybridMultilevel"/>
    <w:tmpl w:val="73BC50A0"/>
    <w:lvl w:ilvl="0" w:tplc="F46EDA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5622B"/>
    <w:multiLevelType w:val="hybridMultilevel"/>
    <w:tmpl w:val="9DDC9F58"/>
    <w:lvl w:ilvl="0" w:tplc="8916A6D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D92A1A"/>
    <w:multiLevelType w:val="hybridMultilevel"/>
    <w:tmpl w:val="B12205E4"/>
    <w:lvl w:ilvl="0" w:tplc="79A0638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DD5E53"/>
    <w:multiLevelType w:val="hybridMultilevel"/>
    <w:tmpl w:val="095C8C68"/>
    <w:lvl w:ilvl="0" w:tplc="B5728BDC">
      <w:start w:val="1"/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F9733A6"/>
    <w:multiLevelType w:val="hybridMultilevel"/>
    <w:tmpl w:val="25FCAB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E5A24"/>
    <w:multiLevelType w:val="hybridMultilevel"/>
    <w:tmpl w:val="830C08FC"/>
    <w:lvl w:ilvl="0" w:tplc="C540AF1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693A4F"/>
    <w:multiLevelType w:val="hybridMultilevel"/>
    <w:tmpl w:val="DF3CC6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EC6073"/>
    <w:multiLevelType w:val="hybridMultilevel"/>
    <w:tmpl w:val="A79812D6"/>
    <w:lvl w:ilvl="0" w:tplc="5E1E02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6C5F03"/>
    <w:multiLevelType w:val="hybridMultilevel"/>
    <w:tmpl w:val="3454CF8E"/>
    <w:lvl w:ilvl="0" w:tplc="857A06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5677B5"/>
    <w:multiLevelType w:val="hybridMultilevel"/>
    <w:tmpl w:val="CAF0D6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8287933">
    <w:abstractNumId w:val="14"/>
  </w:num>
  <w:num w:numId="2" w16cid:durableId="1185557588">
    <w:abstractNumId w:val="34"/>
  </w:num>
  <w:num w:numId="3" w16cid:durableId="790123764">
    <w:abstractNumId w:val="21"/>
  </w:num>
  <w:num w:numId="4" w16cid:durableId="323704616">
    <w:abstractNumId w:val="23"/>
  </w:num>
  <w:num w:numId="5" w16cid:durableId="452864401">
    <w:abstractNumId w:val="10"/>
  </w:num>
  <w:num w:numId="6" w16cid:durableId="1549028266">
    <w:abstractNumId w:val="4"/>
  </w:num>
  <w:num w:numId="7" w16cid:durableId="1590961132">
    <w:abstractNumId w:val="17"/>
  </w:num>
  <w:num w:numId="8" w16cid:durableId="433134206">
    <w:abstractNumId w:val="20"/>
  </w:num>
  <w:num w:numId="9" w16cid:durableId="743768330">
    <w:abstractNumId w:val="5"/>
  </w:num>
  <w:num w:numId="10" w16cid:durableId="950549297">
    <w:abstractNumId w:val="35"/>
  </w:num>
  <w:num w:numId="11" w16cid:durableId="1450901611">
    <w:abstractNumId w:val="41"/>
  </w:num>
  <w:num w:numId="12" w16cid:durableId="1615595849">
    <w:abstractNumId w:val="8"/>
  </w:num>
  <w:num w:numId="13" w16cid:durableId="1224487128">
    <w:abstractNumId w:val="22"/>
  </w:num>
  <w:num w:numId="14" w16cid:durableId="484250094">
    <w:abstractNumId w:val="25"/>
  </w:num>
  <w:num w:numId="15" w16cid:durableId="1595286049">
    <w:abstractNumId w:val="19"/>
  </w:num>
  <w:num w:numId="16" w16cid:durableId="128327019">
    <w:abstractNumId w:val="32"/>
  </w:num>
  <w:num w:numId="17" w16cid:durableId="1666974272">
    <w:abstractNumId w:val="38"/>
  </w:num>
  <w:num w:numId="18" w16cid:durableId="540168551">
    <w:abstractNumId w:val="9"/>
  </w:num>
  <w:num w:numId="19" w16cid:durableId="1847551336">
    <w:abstractNumId w:val="39"/>
  </w:num>
  <w:num w:numId="20" w16cid:durableId="756247731">
    <w:abstractNumId w:val="43"/>
  </w:num>
  <w:num w:numId="21" w16cid:durableId="661470617">
    <w:abstractNumId w:val="36"/>
  </w:num>
  <w:num w:numId="22" w16cid:durableId="1036202350">
    <w:abstractNumId w:val="2"/>
  </w:num>
  <w:num w:numId="23" w16cid:durableId="33695398">
    <w:abstractNumId w:val="33"/>
  </w:num>
  <w:num w:numId="24" w16cid:durableId="963118435">
    <w:abstractNumId w:val="26"/>
  </w:num>
  <w:num w:numId="25" w16cid:durableId="1492718479">
    <w:abstractNumId w:val="15"/>
  </w:num>
  <w:num w:numId="26" w16cid:durableId="1360006786">
    <w:abstractNumId w:val="18"/>
  </w:num>
  <w:num w:numId="27" w16cid:durableId="1375081490">
    <w:abstractNumId w:val="12"/>
  </w:num>
  <w:num w:numId="28" w16cid:durableId="369769983">
    <w:abstractNumId w:val="42"/>
  </w:num>
  <w:num w:numId="29" w16cid:durableId="481237582">
    <w:abstractNumId w:val="24"/>
  </w:num>
  <w:num w:numId="30" w16cid:durableId="972440362">
    <w:abstractNumId w:val="11"/>
  </w:num>
  <w:num w:numId="31" w16cid:durableId="525679024">
    <w:abstractNumId w:val="3"/>
  </w:num>
  <w:num w:numId="32" w16cid:durableId="1076561194">
    <w:abstractNumId w:val="27"/>
  </w:num>
  <w:num w:numId="33" w16cid:durableId="846139446">
    <w:abstractNumId w:val="0"/>
  </w:num>
  <w:num w:numId="34" w16cid:durableId="2009207369">
    <w:abstractNumId w:val="16"/>
  </w:num>
  <w:num w:numId="35" w16cid:durableId="704259823">
    <w:abstractNumId w:val="30"/>
  </w:num>
  <w:num w:numId="36" w16cid:durableId="133257185">
    <w:abstractNumId w:val="6"/>
  </w:num>
  <w:num w:numId="37" w16cid:durableId="1797406845">
    <w:abstractNumId w:val="1"/>
  </w:num>
  <w:num w:numId="38" w16cid:durableId="1815295443">
    <w:abstractNumId w:val="29"/>
  </w:num>
  <w:num w:numId="39" w16cid:durableId="1393195090">
    <w:abstractNumId w:val="44"/>
  </w:num>
  <w:num w:numId="40" w16cid:durableId="1673607033">
    <w:abstractNumId w:val="13"/>
  </w:num>
  <w:num w:numId="41" w16cid:durableId="1346245279">
    <w:abstractNumId w:val="31"/>
  </w:num>
  <w:num w:numId="42" w16cid:durableId="912348334">
    <w:abstractNumId w:val="28"/>
  </w:num>
  <w:num w:numId="43" w16cid:durableId="1567840385">
    <w:abstractNumId w:val="37"/>
  </w:num>
  <w:num w:numId="44" w16cid:durableId="119111474">
    <w:abstractNumId w:val="40"/>
  </w:num>
  <w:num w:numId="45" w16cid:durableId="1458182437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EF"/>
    <w:rsid w:val="0000332B"/>
    <w:rsid w:val="00003ABF"/>
    <w:rsid w:val="00004491"/>
    <w:rsid w:val="000231F5"/>
    <w:rsid w:val="00044F8F"/>
    <w:rsid w:val="00054F07"/>
    <w:rsid w:val="00074195"/>
    <w:rsid w:val="00077DEF"/>
    <w:rsid w:val="00080B96"/>
    <w:rsid w:val="00083A56"/>
    <w:rsid w:val="0008693B"/>
    <w:rsid w:val="00087929"/>
    <w:rsid w:val="00087D57"/>
    <w:rsid w:val="00095345"/>
    <w:rsid w:val="00095D74"/>
    <w:rsid w:val="000A5A5A"/>
    <w:rsid w:val="000B46AD"/>
    <w:rsid w:val="000C0979"/>
    <w:rsid w:val="000C756A"/>
    <w:rsid w:val="000D0F88"/>
    <w:rsid w:val="000D174B"/>
    <w:rsid w:val="000D43F5"/>
    <w:rsid w:val="000D507B"/>
    <w:rsid w:val="000F1DC2"/>
    <w:rsid w:val="000F3124"/>
    <w:rsid w:val="001073E5"/>
    <w:rsid w:val="00107F9C"/>
    <w:rsid w:val="0012184A"/>
    <w:rsid w:val="00121CFA"/>
    <w:rsid w:val="00131864"/>
    <w:rsid w:val="001333AB"/>
    <w:rsid w:val="00134F38"/>
    <w:rsid w:val="001356CE"/>
    <w:rsid w:val="00135CEF"/>
    <w:rsid w:val="00137E9D"/>
    <w:rsid w:val="00141CB8"/>
    <w:rsid w:val="00143338"/>
    <w:rsid w:val="001444C6"/>
    <w:rsid w:val="00145BD4"/>
    <w:rsid w:val="0014680C"/>
    <w:rsid w:val="00147F19"/>
    <w:rsid w:val="00150761"/>
    <w:rsid w:val="00155F71"/>
    <w:rsid w:val="001600EF"/>
    <w:rsid w:val="00161AFD"/>
    <w:rsid w:val="00172197"/>
    <w:rsid w:val="001743D3"/>
    <w:rsid w:val="00175EBB"/>
    <w:rsid w:val="001817E8"/>
    <w:rsid w:val="00182527"/>
    <w:rsid w:val="00183F87"/>
    <w:rsid w:val="0018435C"/>
    <w:rsid w:val="0018555E"/>
    <w:rsid w:val="0019619E"/>
    <w:rsid w:val="001A3036"/>
    <w:rsid w:val="001A7EE5"/>
    <w:rsid w:val="001B3336"/>
    <w:rsid w:val="001B3929"/>
    <w:rsid w:val="001B45C9"/>
    <w:rsid w:val="001B4F74"/>
    <w:rsid w:val="001B6515"/>
    <w:rsid w:val="001B7240"/>
    <w:rsid w:val="001D4D65"/>
    <w:rsid w:val="001F0960"/>
    <w:rsid w:val="001F12DA"/>
    <w:rsid w:val="001F2A38"/>
    <w:rsid w:val="001F66C0"/>
    <w:rsid w:val="00202E87"/>
    <w:rsid w:val="00203FE2"/>
    <w:rsid w:val="00206FD2"/>
    <w:rsid w:val="00210B00"/>
    <w:rsid w:val="002121AF"/>
    <w:rsid w:val="0021272F"/>
    <w:rsid w:val="00213F64"/>
    <w:rsid w:val="00215C89"/>
    <w:rsid w:val="0021767C"/>
    <w:rsid w:val="00217AF9"/>
    <w:rsid w:val="0022540E"/>
    <w:rsid w:val="00235E11"/>
    <w:rsid w:val="002378A5"/>
    <w:rsid w:val="0024418B"/>
    <w:rsid w:val="0024718D"/>
    <w:rsid w:val="002476B5"/>
    <w:rsid w:val="00265032"/>
    <w:rsid w:val="00267700"/>
    <w:rsid w:val="00275031"/>
    <w:rsid w:val="00275322"/>
    <w:rsid w:val="00275CC9"/>
    <w:rsid w:val="00276CB8"/>
    <w:rsid w:val="002800B5"/>
    <w:rsid w:val="00280319"/>
    <w:rsid w:val="00284FF0"/>
    <w:rsid w:val="002860FD"/>
    <w:rsid w:val="00292ADE"/>
    <w:rsid w:val="0029321E"/>
    <w:rsid w:val="002C05A2"/>
    <w:rsid w:val="002C07F1"/>
    <w:rsid w:val="002C23C6"/>
    <w:rsid w:val="002D4C65"/>
    <w:rsid w:val="002F2186"/>
    <w:rsid w:val="002F5723"/>
    <w:rsid w:val="00304A08"/>
    <w:rsid w:val="00306D3F"/>
    <w:rsid w:val="003112EB"/>
    <w:rsid w:val="00312431"/>
    <w:rsid w:val="003143AE"/>
    <w:rsid w:val="003166B9"/>
    <w:rsid w:val="00331002"/>
    <w:rsid w:val="00337BD4"/>
    <w:rsid w:val="0034028D"/>
    <w:rsid w:val="003406C9"/>
    <w:rsid w:val="0034191D"/>
    <w:rsid w:val="00347F86"/>
    <w:rsid w:val="00347FA3"/>
    <w:rsid w:val="003566FC"/>
    <w:rsid w:val="003609EE"/>
    <w:rsid w:val="00387EA7"/>
    <w:rsid w:val="00391BA2"/>
    <w:rsid w:val="00391F40"/>
    <w:rsid w:val="003A004D"/>
    <w:rsid w:val="003A22DC"/>
    <w:rsid w:val="003A4B68"/>
    <w:rsid w:val="003A5481"/>
    <w:rsid w:val="003B2BDA"/>
    <w:rsid w:val="003B658C"/>
    <w:rsid w:val="003C154A"/>
    <w:rsid w:val="003C156D"/>
    <w:rsid w:val="003D045A"/>
    <w:rsid w:val="003D0577"/>
    <w:rsid w:val="003D09E7"/>
    <w:rsid w:val="003D0CA7"/>
    <w:rsid w:val="003E3082"/>
    <w:rsid w:val="003F291D"/>
    <w:rsid w:val="003F3F7F"/>
    <w:rsid w:val="003F69AA"/>
    <w:rsid w:val="00400AAC"/>
    <w:rsid w:val="00400C21"/>
    <w:rsid w:val="004030FA"/>
    <w:rsid w:val="00414D91"/>
    <w:rsid w:val="00420ECD"/>
    <w:rsid w:val="00422FBA"/>
    <w:rsid w:val="00426F19"/>
    <w:rsid w:val="00432D47"/>
    <w:rsid w:val="00440387"/>
    <w:rsid w:val="004415BE"/>
    <w:rsid w:val="00441D10"/>
    <w:rsid w:val="0045052A"/>
    <w:rsid w:val="00456FE6"/>
    <w:rsid w:val="00461BAB"/>
    <w:rsid w:val="00462F2F"/>
    <w:rsid w:val="004638DC"/>
    <w:rsid w:val="0046506E"/>
    <w:rsid w:val="00465289"/>
    <w:rsid w:val="004703A1"/>
    <w:rsid w:val="00477549"/>
    <w:rsid w:val="0048739E"/>
    <w:rsid w:val="00493001"/>
    <w:rsid w:val="00494D31"/>
    <w:rsid w:val="00496C96"/>
    <w:rsid w:val="004A3122"/>
    <w:rsid w:val="004A504B"/>
    <w:rsid w:val="004A5291"/>
    <w:rsid w:val="004C1969"/>
    <w:rsid w:val="004C7A5D"/>
    <w:rsid w:val="004D1837"/>
    <w:rsid w:val="004D6327"/>
    <w:rsid w:val="004E3064"/>
    <w:rsid w:val="004E7DDB"/>
    <w:rsid w:val="004F00CD"/>
    <w:rsid w:val="004F2C89"/>
    <w:rsid w:val="004F3938"/>
    <w:rsid w:val="00516534"/>
    <w:rsid w:val="00531D71"/>
    <w:rsid w:val="0053405C"/>
    <w:rsid w:val="00534432"/>
    <w:rsid w:val="00535D17"/>
    <w:rsid w:val="005427BF"/>
    <w:rsid w:val="00553DEC"/>
    <w:rsid w:val="00556FC8"/>
    <w:rsid w:val="0056076D"/>
    <w:rsid w:val="00577111"/>
    <w:rsid w:val="005804D0"/>
    <w:rsid w:val="005811BD"/>
    <w:rsid w:val="00587CF8"/>
    <w:rsid w:val="005943A5"/>
    <w:rsid w:val="0059515A"/>
    <w:rsid w:val="00597ED1"/>
    <w:rsid w:val="005A16D4"/>
    <w:rsid w:val="005A6417"/>
    <w:rsid w:val="005A6FC2"/>
    <w:rsid w:val="005D04FF"/>
    <w:rsid w:val="005D278F"/>
    <w:rsid w:val="005D5CE4"/>
    <w:rsid w:val="00604FA3"/>
    <w:rsid w:val="0060525C"/>
    <w:rsid w:val="00606A81"/>
    <w:rsid w:val="006111D1"/>
    <w:rsid w:val="006132AE"/>
    <w:rsid w:val="00621EED"/>
    <w:rsid w:val="00622B46"/>
    <w:rsid w:val="00623941"/>
    <w:rsid w:val="00625CD8"/>
    <w:rsid w:val="00632860"/>
    <w:rsid w:val="00636ED2"/>
    <w:rsid w:val="00640162"/>
    <w:rsid w:val="00642BC6"/>
    <w:rsid w:val="006624FB"/>
    <w:rsid w:val="00663A30"/>
    <w:rsid w:val="00663E39"/>
    <w:rsid w:val="00666DAB"/>
    <w:rsid w:val="00667E48"/>
    <w:rsid w:val="00673E1A"/>
    <w:rsid w:val="00682ACD"/>
    <w:rsid w:val="00682D71"/>
    <w:rsid w:val="00683730"/>
    <w:rsid w:val="006839E6"/>
    <w:rsid w:val="00683AE7"/>
    <w:rsid w:val="0069378E"/>
    <w:rsid w:val="006A4EFD"/>
    <w:rsid w:val="006A5901"/>
    <w:rsid w:val="006A6345"/>
    <w:rsid w:val="006A635F"/>
    <w:rsid w:val="006A79AE"/>
    <w:rsid w:val="006B54B3"/>
    <w:rsid w:val="006C110A"/>
    <w:rsid w:val="006C24F7"/>
    <w:rsid w:val="006D3CE3"/>
    <w:rsid w:val="006D67E6"/>
    <w:rsid w:val="006D7725"/>
    <w:rsid w:val="006E2495"/>
    <w:rsid w:val="006E3D99"/>
    <w:rsid w:val="006E4F45"/>
    <w:rsid w:val="006E7A1B"/>
    <w:rsid w:val="006F037D"/>
    <w:rsid w:val="006F44D8"/>
    <w:rsid w:val="007024D9"/>
    <w:rsid w:val="0070671E"/>
    <w:rsid w:val="00712982"/>
    <w:rsid w:val="00713D91"/>
    <w:rsid w:val="0071438D"/>
    <w:rsid w:val="00720CE6"/>
    <w:rsid w:val="00725677"/>
    <w:rsid w:val="00732472"/>
    <w:rsid w:val="007343F5"/>
    <w:rsid w:val="00735EFE"/>
    <w:rsid w:val="00742381"/>
    <w:rsid w:val="007522D7"/>
    <w:rsid w:val="00766335"/>
    <w:rsid w:val="00771B1E"/>
    <w:rsid w:val="007861D7"/>
    <w:rsid w:val="00792D5B"/>
    <w:rsid w:val="00793A71"/>
    <w:rsid w:val="00793B79"/>
    <w:rsid w:val="007A32F6"/>
    <w:rsid w:val="007B2EFB"/>
    <w:rsid w:val="007B4662"/>
    <w:rsid w:val="007C1945"/>
    <w:rsid w:val="007D1D53"/>
    <w:rsid w:val="007D2A8C"/>
    <w:rsid w:val="007D5921"/>
    <w:rsid w:val="007D63F7"/>
    <w:rsid w:val="007E0BE5"/>
    <w:rsid w:val="007E3D1B"/>
    <w:rsid w:val="007E6F14"/>
    <w:rsid w:val="007F5DB2"/>
    <w:rsid w:val="007F63E9"/>
    <w:rsid w:val="007F722A"/>
    <w:rsid w:val="00801B36"/>
    <w:rsid w:val="008026A2"/>
    <w:rsid w:val="00813906"/>
    <w:rsid w:val="008141BB"/>
    <w:rsid w:val="00816842"/>
    <w:rsid w:val="00816F11"/>
    <w:rsid w:val="00826A9C"/>
    <w:rsid w:val="00830BE4"/>
    <w:rsid w:val="008362F9"/>
    <w:rsid w:val="00840246"/>
    <w:rsid w:val="00844600"/>
    <w:rsid w:val="008457C9"/>
    <w:rsid w:val="00853C16"/>
    <w:rsid w:val="00853DFA"/>
    <w:rsid w:val="00867006"/>
    <w:rsid w:val="00884859"/>
    <w:rsid w:val="00887C89"/>
    <w:rsid w:val="00891112"/>
    <w:rsid w:val="0089282D"/>
    <w:rsid w:val="0089506F"/>
    <w:rsid w:val="008A3DF0"/>
    <w:rsid w:val="008A4DEC"/>
    <w:rsid w:val="008A567E"/>
    <w:rsid w:val="008B4086"/>
    <w:rsid w:val="008B7B14"/>
    <w:rsid w:val="008C4CE1"/>
    <w:rsid w:val="008D218E"/>
    <w:rsid w:val="008E4A59"/>
    <w:rsid w:val="009024C0"/>
    <w:rsid w:val="0090450C"/>
    <w:rsid w:val="00907A87"/>
    <w:rsid w:val="00912A1E"/>
    <w:rsid w:val="00916413"/>
    <w:rsid w:val="00932641"/>
    <w:rsid w:val="00934AB2"/>
    <w:rsid w:val="00941CE9"/>
    <w:rsid w:val="0094258D"/>
    <w:rsid w:val="00946C65"/>
    <w:rsid w:val="00950860"/>
    <w:rsid w:val="00953F6E"/>
    <w:rsid w:val="009546EA"/>
    <w:rsid w:val="00966BAA"/>
    <w:rsid w:val="009705A7"/>
    <w:rsid w:val="00973953"/>
    <w:rsid w:val="00974C61"/>
    <w:rsid w:val="00976889"/>
    <w:rsid w:val="00977351"/>
    <w:rsid w:val="009806E0"/>
    <w:rsid w:val="00996DA4"/>
    <w:rsid w:val="00997811"/>
    <w:rsid w:val="009A2AC0"/>
    <w:rsid w:val="009C2421"/>
    <w:rsid w:val="009D16B8"/>
    <w:rsid w:val="009D1D29"/>
    <w:rsid w:val="009D2061"/>
    <w:rsid w:val="009D24A3"/>
    <w:rsid w:val="009D5105"/>
    <w:rsid w:val="009D5F1D"/>
    <w:rsid w:val="009E1FA9"/>
    <w:rsid w:val="009E2E5A"/>
    <w:rsid w:val="009F4421"/>
    <w:rsid w:val="009F52F0"/>
    <w:rsid w:val="009F71CA"/>
    <w:rsid w:val="00A07879"/>
    <w:rsid w:val="00A07E97"/>
    <w:rsid w:val="00A129D9"/>
    <w:rsid w:val="00A13F47"/>
    <w:rsid w:val="00A2371F"/>
    <w:rsid w:val="00A256E2"/>
    <w:rsid w:val="00A264B6"/>
    <w:rsid w:val="00A26F57"/>
    <w:rsid w:val="00A34C80"/>
    <w:rsid w:val="00A4179D"/>
    <w:rsid w:val="00A43E7C"/>
    <w:rsid w:val="00A554C4"/>
    <w:rsid w:val="00A571F7"/>
    <w:rsid w:val="00A57818"/>
    <w:rsid w:val="00A7115C"/>
    <w:rsid w:val="00A73CC3"/>
    <w:rsid w:val="00A81266"/>
    <w:rsid w:val="00A81EA4"/>
    <w:rsid w:val="00A84B37"/>
    <w:rsid w:val="00A866DA"/>
    <w:rsid w:val="00A91218"/>
    <w:rsid w:val="00A94CD1"/>
    <w:rsid w:val="00A95416"/>
    <w:rsid w:val="00A96DE0"/>
    <w:rsid w:val="00AA246D"/>
    <w:rsid w:val="00AA405C"/>
    <w:rsid w:val="00AB055C"/>
    <w:rsid w:val="00AB2285"/>
    <w:rsid w:val="00AB63FF"/>
    <w:rsid w:val="00AC28DC"/>
    <w:rsid w:val="00AD04F2"/>
    <w:rsid w:val="00AE18D8"/>
    <w:rsid w:val="00AE224F"/>
    <w:rsid w:val="00AE7887"/>
    <w:rsid w:val="00AF0716"/>
    <w:rsid w:val="00AF1DA5"/>
    <w:rsid w:val="00AF6253"/>
    <w:rsid w:val="00B019EE"/>
    <w:rsid w:val="00B0291B"/>
    <w:rsid w:val="00B15CF5"/>
    <w:rsid w:val="00B167D7"/>
    <w:rsid w:val="00B416C7"/>
    <w:rsid w:val="00B43530"/>
    <w:rsid w:val="00B43943"/>
    <w:rsid w:val="00B448DB"/>
    <w:rsid w:val="00B466CD"/>
    <w:rsid w:val="00B50B5E"/>
    <w:rsid w:val="00B52FF0"/>
    <w:rsid w:val="00B649E6"/>
    <w:rsid w:val="00B65E3D"/>
    <w:rsid w:val="00B66344"/>
    <w:rsid w:val="00B75BF0"/>
    <w:rsid w:val="00B770CD"/>
    <w:rsid w:val="00B84BEB"/>
    <w:rsid w:val="00B90407"/>
    <w:rsid w:val="00B96305"/>
    <w:rsid w:val="00B974CB"/>
    <w:rsid w:val="00BA19A5"/>
    <w:rsid w:val="00BA2247"/>
    <w:rsid w:val="00BA5C55"/>
    <w:rsid w:val="00BB15F7"/>
    <w:rsid w:val="00BB4047"/>
    <w:rsid w:val="00BB6928"/>
    <w:rsid w:val="00BB71F2"/>
    <w:rsid w:val="00BC0646"/>
    <w:rsid w:val="00BC0988"/>
    <w:rsid w:val="00BC3441"/>
    <w:rsid w:val="00BC4967"/>
    <w:rsid w:val="00BC6D6D"/>
    <w:rsid w:val="00BD314F"/>
    <w:rsid w:val="00BD7B8E"/>
    <w:rsid w:val="00BE1446"/>
    <w:rsid w:val="00BE7092"/>
    <w:rsid w:val="00BF0BCE"/>
    <w:rsid w:val="00BF1D55"/>
    <w:rsid w:val="00C0063A"/>
    <w:rsid w:val="00C03C25"/>
    <w:rsid w:val="00C15718"/>
    <w:rsid w:val="00C164A4"/>
    <w:rsid w:val="00C202B9"/>
    <w:rsid w:val="00C25358"/>
    <w:rsid w:val="00C25955"/>
    <w:rsid w:val="00C309D7"/>
    <w:rsid w:val="00C310B6"/>
    <w:rsid w:val="00C35E10"/>
    <w:rsid w:val="00C36755"/>
    <w:rsid w:val="00C37AE9"/>
    <w:rsid w:val="00C43191"/>
    <w:rsid w:val="00C4388F"/>
    <w:rsid w:val="00C5682C"/>
    <w:rsid w:val="00C61C6F"/>
    <w:rsid w:val="00C630A8"/>
    <w:rsid w:val="00C63A82"/>
    <w:rsid w:val="00C647FA"/>
    <w:rsid w:val="00C66FE8"/>
    <w:rsid w:val="00C73FBF"/>
    <w:rsid w:val="00C77F66"/>
    <w:rsid w:val="00C86B90"/>
    <w:rsid w:val="00C913C8"/>
    <w:rsid w:val="00C918EA"/>
    <w:rsid w:val="00C9237F"/>
    <w:rsid w:val="00CA57D4"/>
    <w:rsid w:val="00CC2291"/>
    <w:rsid w:val="00CC6A94"/>
    <w:rsid w:val="00CD2D24"/>
    <w:rsid w:val="00CD4E2E"/>
    <w:rsid w:val="00CF141B"/>
    <w:rsid w:val="00CF3591"/>
    <w:rsid w:val="00CF60CE"/>
    <w:rsid w:val="00D0205F"/>
    <w:rsid w:val="00D032D5"/>
    <w:rsid w:val="00D046DC"/>
    <w:rsid w:val="00D114C0"/>
    <w:rsid w:val="00D15E7C"/>
    <w:rsid w:val="00D21293"/>
    <w:rsid w:val="00D35189"/>
    <w:rsid w:val="00D465A3"/>
    <w:rsid w:val="00D46D67"/>
    <w:rsid w:val="00D46FE5"/>
    <w:rsid w:val="00D51617"/>
    <w:rsid w:val="00D51EC5"/>
    <w:rsid w:val="00D823F2"/>
    <w:rsid w:val="00D879EE"/>
    <w:rsid w:val="00D94AC8"/>
    <w:rsid w:val="00D95A0E"/>
    <w:rsid w:val="00DA47EF"/>
    <w:rsid w:val="00DC0F7F"/>
    <w:rsid w:val="00DC4AB1"/>
    <w:rsid w:val="00DC6FF2"/>
    <w:rsid w:val="00DD3C5E"/>
    <w:rsid w:val="00DD3F32"/>
    <w:rsid w:val="00DE28AA"/>
    <w:rsid w:val="00DE498A"/>
    <w:rsid w:val="00DE4B5D"/>
    <w:rsid w:val="00DE5073"/>
    <w:rsid w:val="00DF6497"/>
    <w:rsid w:val="00E039C9"/>
    <w:rsid w:val="00E04BE9"/>
    <w:rsid w:val="00E11D9A"/>
    <w:rsid w:val="00E2175F"/>
    <w:rsid w:val="00E22034"/>
    <w:rsid w:val="00E232B8"/>
    <w:rsid w:val="00E253C2"/>
    <w:rsid w:val="00E265A0"/>
    <w:rsid w:val="00E36A50"/>
    <w:rsid w:val="00E372DB"/>
    <w:rsid w:val="00E40756"/>
    <w:rsid w:val="00E41568"/>
    <w:rsid w:val="00E45530"/>
    <w:rsid w:val="00E45EC8"/>
    <w:rsid w:val="00E5241D"/>
    <w:rsid w:val="00E52996"/>
    <w:rsid w:val="00E53631"/>
    <w:rsid w:val="00E538F5"/>
    <w:rsid w:val="00E53AB3"/>
    <w:rsid w:val="00E6093B"/>
    <w:rsid w:val="00E61138"/>
    <w:rsid w:val="00E64520"/>
    <w:rsid w:val="00E6793E"/>
    <w:rsid w:val="00E77FF6"/>
    <w:rsid w:val="00E87B55"/>
    <w:rsid w:val="00E93BD4"/>
    <w:rsid w:val="00E940E5"/>
    <w:rsid w:val="00E94F2D"/>
    <w:rsid w:val="00EA2CD1"/>
    <w:rsid w:val="00EB21FA"/>
    <w:rsid w:val="00EB2AAB"/>
    <w:rsid w:val="00EB2BED"/>
    <w:rsid w:val="00EB4B59"/>
    <w:rsid w:val="00ED277D"/>
    <w:rsid w:val="00ED35D6"/>
    <w:rsid w:val="00EE1FED"/>
    <w:rsid w:val="00EE4D48"/>
    <w:rsid w:val="00EF116B"/>
    <w:rsid w:val="00F12A60"/>
    <w:rsid w:val="00F1419F"/>
    <w:rsid w:val="00F20C87"/>
    <w:rsid w:val="00F21E1A"/>
    <w:rsid w:val="00F31CFD"/>
    <w:rsid w:val="00F322EB"/>
    <w:rsid w:val="00F366CC"/>
    <w:rsid w:val="00F401C6"/>
    <w:rsid w:val="00F41BF3"/>
    <w:rsid w:val="00F41EBF"/>
    <w:rsid w:val="00F42D3A"/>
    <w:rsid w:val="00F44414"/>
    <w:rsid w:val="00F45EC2"/>
    <w:rsid w:val="00F467DD"/>
    <w:rsid w:val="00F56B09"/>
    <w:rsid w:val="00F601C4"/>
    <w:rsid w:val="00F634B7"/>
    <w:rsid w:val="00F76D04"/>
    <w:rsid w:val="00F85E18"/>
    <w:rsid w:val="00F86E7E"/>
    <w:rsid w:val="00F93185"/>
    <w:rsid w:val="00F94310"/>
    <w:rsid w:val="00F95208"/>
    <w:rsid w:val="00FA3E3F"/>
    <w:rsid w:val="00FA4298"/>
    <w:rsid w:val="00FB771C"/>
    <w:rsid w:val="00FC0AA5"/>
    <w:rsid w:val="00FC5ECC"/>
    <w:rsid w:val="00FC71B9"/>
    <w:rsid w:val="00FD2C2C"/>
    <w:rsid w:val="00FD4ACC"/>
    <w:rsid w:val="00FD54AD"/>
    <w:rsid w:val="00FD5C77"/>
    <w:rsid w:val="00FE19DB"/>
    <w:rsid w:val="00FE5AAA"/>
    <w:rsid w:val="00FF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2F8D7"/>
  <w15:docId w15:val="{64859CC6-8580-4643-9BDD-293EF749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2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87" w:hanging="361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7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59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8A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8A5"/>
    <w:rPr>
      <w:rFonts w:ascii="Verdana" w:eastAsia="Verdana" w:hAnsi="Verdana" w:cs="Verdana"/>
    </w:rPr>
  </w:style>
  <w:style w:type="character" w:styleId="Hyperlink">
    <w:name w:val="Hyperlink"/>
    <w:uiPriority w:val="99"/>
    <w:unhideWhenUsed/>
    <w:rsid w:val="002378A5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378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78A5"/>
    <w:rPr>
      <w:rFonts w:ascii="Verdana" w:eastAsia="Verdana" w:hAnsi="Verdana" w:cs="Verdana"/>
    </w:rPr>
  </w:style>
  <w:style w:type="paragraph" w:customStyle="1" w:styleId="Default">
    <w:name w:val="Default"/>
    <w:rsid w:val="00683730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6837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611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v-subject">
    <w:name w:val="inv-subject"/>
    <w:basedOn w:val="DefaultParagraphFont"/>
    <w:rsid w:val="00E6093B"/>
  </w:style>
  <w:style w:type="character" w:customStyle="1" w:styleId="inv-date">
    <w:name w:val="inv-date"/>
    <w:basedOn w:val="DefaultParagraphFont"/>
    <w:rsid w:val="00E6093B"/>
  </w:style>
  <w:style w:type="character" w:customStyle="1" w:styleId="inv-meeting-url">
    <w:name w:val="inv-meeting-url"/>
    <w:basedOn w:val="DefaultParagraphFont"/>
    <w:rsid w:val="00E6093B"/>
  </w:style>
  <w:style w:type="character" w:styleId="UnresolvedMention">
    <w:name w:val="Unresolved Mention"/>
    <w:basedOn w:val="DefaultParagraphFont"/>
    <w:uiPriority w:val="99"/>
    <w:semiHidden/>
    <w:unhideWhenUsed/>
    <w:rsid w:val="007D59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5921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414D91"/>
    <w:pPr>
      <w:widowControl/>
      <w:autoSpaceDE/>
      <w:autoSpaceDN/>
    </w:pPr>
    <w:rPr>
      <w:rFonts w:ascii="Calibri" w:eastAsia="Times New Roman" w:hAnsi="Calibri" w:cs="Times New Roman"/>
      <w:lang w:val="en-GB"/>
    </w:rPr>
  </w:style>
  <w:style w:type="table" w:styleId="PlainTable1">
    <w:name w:val="Plain Table 1"/>
    <w:basedOn w:val="TableNormal"/>
    <w:uiPriority w:val="41"/>
    <w:rsid w:val="00AE18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6E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D2"/>
    <w:rPr>
      <w:rFonts w:ascii="Segoe UI" w:eastAsia="Verdana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8E"/>
    <w:rPr>
      <w:rFonts w:ascii="Verdana" w:eastAsia="Verdana" w:hAnsi="Verdana" w:cs="Verdan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D7B8E"/>
    <w:rPr>
      <w:rFonts w:ascii="Verdana" w:eastAsia="Verdana" w:hAnsi="Verdana" w:cs="Verdana"/>
      <w:b/>
      <w:bCs/>
    </w:rPr>
  </w:style>
  <w:style w:type="table" w:styleId="TableGridLight">
    <w:name w:val="Grid Table Light"/>
    <w:basedOn w:val="TableNormal"/>
    <w:uiPriority w:val="40"/>
    <w:rsid w:val="00BD7B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bassenthwaiteparishcouncil@hot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560</Words>
  <Characters>3136</Characters>
  <Application>Microsoft Office Word</Application>
  <DocSecurity>0</DocSecurity>
  <Lines>65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Bundle Full Council 13 May 2020</vt:lpstr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Bundle Full Council 13 May 2020</dc:title>
  <dc:subject>Bundle Full Council 13 May 2020</dc:subject>
  <dc:creator>iBABS</dc:creator>
  <cp:lastModifiedBy>Becx Carter</cp:lastModifiedBy>
  <cp:revision>3</cp:revision>
  <cp:lastPrinted>2024-06-03T14:10:00Z</cp:lastPrinted>
  <dcterms:created xsi:type="dcterms:W3CDTF">2026-02-26T20:10:00Z</dcterms:created>
  <dcterms:modified xsi:type="dcterms:W3CDTF">2026-02-26T20:33:00Z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iBABS</vt:lpwstr>
  </property>
  <property fmtid="{D5CDD505-2E9C-101B-9397-08002B2CF9AE}" pid="4" name="LastSaved">
    <vt:filetime>2020-05-19T00:00:00Z</vt:filetime>
  </property>
</Properties>
</file>